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DC55" w14:textId="5592577C" w:rsidR="00226655" w:rsidRPr="0045399E" w:rsidRDefault="00226655" w:rsidP="00AE3A6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5399E">
        <w:rPr>
          <w:rFonts w:cstheme="minorHAnsi"/>
          <w:b/>
          <w:bCs/>
          <w:sz w:val="28"/>
          <w:szCs w:val="28"/>
        </w:rPr>
        <w:t>FORMULIR</w:t>
      </w:r>
      <w:r w:rsidR="004649E1" w:rsidRPr="0045399E">
        <w:rPr>
          <w:rFonts w:cstheme="minorHAnsi"/>
          <w:b/>
          <w:bCs/>
          <w:sz w:val="28"/>
          <w:szCs w:val="28"/>
        </w:rPr>
        <w:t xml:space="preserve"> </w:t>
      </w:r>
      <w:r w:rsidR="00287EFD" w:rsidRPr="0045399E">
        <w:rPr>
          <w:rFonts w:cstheme="minorHAnsi"/>
          <w:b/>
          <w:bCs/>
          <w:sz w:val="28"/>
          <w:szCs w:val="28"/>
        </w:rPr>
        <w:t xml:space="preserve">PENDAFTARAN </w:t>
      </w:r>
      <w:r w:rsidR="00D867DF" w:rsidRPr="0045399E">
        <w:rPr>
          <w:rFonts w:cstheme="minorHAnsi"/>
          <w:b/>
          <w:bCs/>
          <w:sz w:val="28"/>
          <w:szCs w:val="28"/>
        </w:rPr>
        <w:t>UJIAN</w:t>
      </w:r>
      <w:r w:rsidR="00287EFD" w:rsidRPr="0045399E">
        <w:rPr>
          <w:rFonts w:cstheme="minorHAnsi"/>
          <w:b/>
          <w:bCs/>
          <w:sz w:val="28"/>
          <w:szCs w:val="28"/>
        </w:rPr>
        <w:t xml:space="preserve"> PROPOSAL</w:t>
      </w:r>
      <w:r w:rsidR="00AF7E30" w:rsidRPr="0045399E">
        <w:rPr>
          <w:rFonts w:cstheme="minorHAnsi"/>
          <w:b/>
          <w:bCs/>
          <w:sz w:val="28"/>
          <w:szCs w:val="28"/>
        </w:rPr>
        <w:t xml:space="preserve"> </w:t>
      </w:r>
      <w:r w:rsidR="00DF5883">
        <w:rPr>
          <w:rFonts w:cstheme="minorHAnsi"/>
          <w:b/>
          <w:bCs/>
          <w:sz w:val="28"/>
          <w:szCs w:val="28"/>
        </w:rPr>
        <w:t>PENELITIAN</w:t>
      </w:r>
    </w:p>
    <w:p w14:paraId="77E7C619" w14:textId="33787248" w:rsidR="00F30F37" w:rsidRDefault="00F30F37" w:rsidP="00AE3A6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5399E">
        <w:rPr>
          <w:rFonts w:cstheme="minorHAnsi"/>
          <w:b/>
          <w:bCs/>
          <w:sz w:val="28"/>
          <w:szCs w:val="28"/>
        </w:rPr>
        <w:t>PROGRAM STUDI MANAJEMEN</w:t>
      </w:r>
    </w:p>
    <w:p w14:paraId="5535E9A8" w14:textId="285ADB9A" w:rsidR="00C13B34" w:rsidRPr="0045399E" w:rsidRDefault="00C13B34" w:rsidP="00AE3A6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PROGRAM SARJANA STIM LPI MAKASSAR</w:t>
      </w:r>
    </w:p>
    <w:p w14:paraId="1099B832" w14:textId="757C0C51" w:rsidR="00226655" w:rsidRPr="0045399E" w:rsidRDefault="00226655" w:rsidP="001F329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925538" w:rsidRPr="0045399E" w14:paraId="450F2017" w14:textId="77777777" w:rsidTr="00925538">
        <w:trPr>
          <w:trHeight w:val="454"/>
        </w:trPr>
        <w:tc>
          <w:tcPr>
            <w:tcW w:w="2835" w:type="dxa"/>
            <w:vAlign w:val="center"/>
          </w:tcPr>
          <w:p w14:paraId="32CA2DF0" w14:textId="16E03961" w:rsidR="007302FD" w:rsidRPr="0045399E" w:rsidRDefault="007302FD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11512C47" w14:textId="56D41FB3" w:rsidR="007302FD" w:rsidRPr="0045399E" w:rsidRDefault="007302FD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21C5C55" w14:textId="67AEC801" w:rsidR="007302FD" w:rsidRPr="0045399E" w:rsidRDefault="007302FD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25538" w:rsidRPr="0045399E" w14:paraId="28496782" w14:textId="77777777" w:rsidTr="00925538">
        <w:trPr>
          <w:trHeight w:val="454"/>
        </w:trPr>
        <w:tc>
          <w:tcPr>
            <w:tcW w:w="2835" w:type="dxa"/>
            <w:vAlign w:val="center"/>
          </w:tcPr>
          <w:p w14:paraId="704EEBE4" w14:textId="170F8300" w:rsidR="002D5ECC" w:rsidRPr="0045399E" w:rsidRDefault="002D5ECC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1EBC8C5B" w14:textId="501DBE18" w:rsidR="002D5ECC" w:rsidRPr="0045399E" w:rsidRDefault="002D5ECC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426142B8" w14:textId="092F8DB4" w:rsidR="002D5ECC" w:rsidRPr="0045399E" w:rsidRDefault="002D5ECC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5D4E" w:rsidRPr="0045399E" w14:paraId="736AB6FE" w14:textId="77777777" w:rsidTr="00925538">
        <w:trPr>
          <w:trHeight w:val="454"/>
        </w:trPr>
        <w:tc>
          <w:tcPr>
            <w:tcW w:w="2835" w:type="dxa"/>
            <w:vAlign w:val="center"/>
          </w:tcPr>
          <w:p w14:paraId="167C7432" w14:textId="0E28B155" w:rsidR="00245D4E" w:rsidRPr="0045399E" w:rsidRDefault="00245D4E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 xml:space="preserve">Program </w:t>
            </w:r>
            <w:r>
              <w:rPr>
                <w:rFonts w:cstheme="minorHAnsi"/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3F826E11" w14:textId="4A27AFCB" w:rsidR="00245D4E" w:rsidRPr="0045399E" w:rsidRDefault="00245D4E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9C55C18" w14:textId="6458D7FD" w:rsidR="00245D4E" w:rsidRPr="0045399E" w:rsidRDefault="00245D4E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Sarjana</w:t>
            </w:r>
          </w:p>
        </w:tc>
      </w:tr>
      <w:tr w:rsidR="00925538" w:rsidRPr="0045399E" w14:paraId="6ADACDB3" w14:textId="77777777" w:rsidTr="00925538">
        <w:trPr>
          <w:trHeight w:val="454"/>
        </w:trPr>
        <w:tc>
          <w:tcPr>
            <w:tcW w:w="2835" w:type="dxa"/>
            <w:vAlign w:val="center"/>
          </w:tcPr>
          <w:p w14:paraId="2314B7D3" w14:textId="03ECA2D7" w:rsidR="002D5ECC" w:rsidRPr="0045399E" w:rsidRDefault="002D5ECC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6CDCEC12" w14:textId="282FD671" w:rsidR="002D5ECC" w:rsidRPr="0045399E" w:rsidRDefault="002D5ECC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259673F" w14:textId="5FFB29E7" w:rsidR="002D5ECC" w:rsidRPr="0045399E" w:rsidRDefault="002D5ECC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Manajemen</w:t>
            </w:r>
          </w:p>
        </w:tc>
      </w:tr>
      <w:tr w:rsidR="00925538" w:rsidRPr="0045399E" w14:paraId="1AE071B9" w14:textId="77777777" w:rsidTr="00925538">
        <w:trPr>
          <w:trHeight w:val="454"/>
        </w:trPr>
        <w:tc>
          <w:tcPr>
            <w:tcW w:w="2835" w:type="dxa"/>
            <w:vAlign w:val="center"/>
          </w:tcPr>
          <w:p w14:paraId="671248EE" w14:textId="5BD40369" w:rsidR="002D5ECC" w:rsidRPr="0045399E" w:rsidRDefault="002D5ECC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4384CADF" w14:textId="6F93B154" w:rsidR="002D5ECC" w:rsidRPr="0045399E" w:rsidRDefault="002D5ECC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867A2E1" w14:textId="005BEFE9" w:rsidR="002D5ECC" w:rsidRPr="0045399E" w:rsidRDefault="002D5ECC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25538" w:rsidRPr="0045399E" w14:paraId="5733E1FA" w14:textId="77777777" w:rsidTr="00925538">
        <w:trPr>
          <w:trHeight w:val="454"/>
        </w:trPr>
        <w:tc>
          <w:tcPr>
            <w:tcW w:w="2835" w:type="dxa"/>
          </w:tcPr>
          <w:p w14:paraId="5B9923B3" w14:textId="29231800" w:rsidR="00925538" w:rsidRPr="0045399E" w:rsidRDefault="00925538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Judul Proposal</w:t>
            </w:r>
          </w:p>
        </w:tc>
        <w:tc>
          <w:tcPr>
            <w:tcW w:w="283" w:type="dxa"/>
          </w:tcPr>
          <w:p w14:paraId="1CFB697D" w14:textId="425C7178" w:rsidR="00925538" w:rsidRPr="0045399E" w:rsidRDefault="00925538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3B7A327E" w14:textId="77777777" w:rsidR="00925538" w:rsidRPr="0045399E" w:rsidRDefault="00925538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4793BFF" w14:textId="77777777" w:rsidR="0090206D" w:rsidRPr="0045399E" w:rsidRDefault="0090206D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40AA39E" w14:textId="59EFED8E" w:rsidR="0090206D" w:rsidRPr="0045399E" w:rsidRDefault="0090206D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25538" w:rsidRPr="0045399E" w14:paraId="33ED5373" w14:textId="77777777" w:rsidTr="00925538">
        <w:trPr>
          <w:trHeight w:val="454"/>
        </w:trPr>
        <w:tc>
          <w:tcPr>
            <w:tcW w:w="2835" w:type="dxa"/>
          </w:tcPr>
          <w:p w14:paraId="1445E845" w14:textId="09D06064" w:rsidR="005B77E6" w:rsidRPr="0045399E" w:rsidRDefault="005B77E6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58EC523E" w14:textId="1A0E986A" w:rsidR="005B77E6" w:rsidRPr="0045399E" w:rsidRDefault="005B77E6" w:rsidP="0090206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68AB14E6" w14:textId="19FF968E" w:rsidR="005B77E6" w:rsidRPr="0045399E" w:rsidRDefault="005B77E6" w:rsidP="0090206D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D1BF0AF" w14:textId="7D3F9528" w:rsidR="005B77E6" w:rsidRPr="0045399E" w:rsidRDefault="005B77E6" w:rsidP="0090206D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471CDF5B" w14:textId="56DCB3A1" w:rsidR="002671E7" w:rsidRPr="0045399E" w:rsidRDefault="002671E7" w:rsidP="0022665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2671E7" w:rsidRPr="0045399E" w14:paraId="00BF3BE1" w14:textId="77777777" w:rsidTr="00F465D4">
        <w:trPr>
          <w:trHeight w:val="454"/>
        </w:trPr>
        <w:tc>
          <w:tcPr>
            <w:tcW w:w="9362" w:type="dxa"/>
            <w:vAlign w:val="bottom"/>
          </w:tcPr>
          <w:p w14:paraId="7F3EC8EF" w14:textId="1FD56650" w:rsidR="002671E7" w:rsidRPr="0045399E" w:rsidRDefault="004B1036" w:rsidP="00E2636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Lampiran</w:t>
            </w:r>
            <w:r w:rsidR="002671E7" w:rsidRPr="0045399E">
              <w:rPr>
                <w:rFonts w:cstheme="minorHAnsi"/>
                <w:sz w:val="24"/>
                <w:szCs w:val="24"/>
              </w:rPr>
              <w:t>:</w:t>
            </w:r>
          </w:p>
          <w:p w14:paraId="48F024AB" w14:textId="1D47F1BD" w:rsidR="002671E7" w:rsidRPr="0045399E" w:rsidRDefault="00623D11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Foto</w:t>
            </w:r>
            <w:r w:rsidR="000017C8" w:rsidRPr="0045399E">
              <w:rPr>
                <w:rFonts w:cstheme="minorHAnsi"/>
                <w:sz w:val="24"/>
                <w:szCs w:val="24"/>
              </w:rPr>
              <w:t>k</w:t>
            </w:r>
            <w:r w:rsidRPr="0045399E">
              <w:rPr>
                <w:rFonts w:cstheme="minorHAnsi"/>
                <w:sz w:val="24"/>
                <w:szCs w:val="24"/>
              </w:rPr>
              <w:t>op</w:t>
            </w:r>
            <w:r w:rsidR="000017C8" w:rsidRPr="0045399E">
              <w:rPr>
                <w:rFonts w:cstheme="minorHAnsi"/>
                <w:sz w:val="24"/>
                <w:szCs w:val="24"/>
              </w:rPr>
              <w:t xml:space="preserve">i </w:t>
            </w:r>
            <w:r w:rsidRPr="0045399E">
              <w:rPr>
                <w:rFonts w:cstheme="minorHAnsi"/>
                <w:sz w:val="24"/>
                <w:szCs w:val="24"/>
              </w:rPr>
              <w:t xml:space="preserve">proposal </w:t>
            </w:r>
            <w:r w:rsidR="0051522B" w:rsidRPr="0045399E">
              <w:rPr>
                <w:rFonts w:cstheme="minorHAnsi"/>
                <w:sz w:val="24"/>
                <w:szCs w:val="24"/>
              </w:rPr>
              <w:t xml:space="preserve">(rangkap 2) </w:t>
            </w:r>
            <w:r w:rsidR="000063C2" w:rsidRPr="0045399E">
              <w:rPr>
                <w:rFonts w:cstheme="minorHAnsi"/>
                <w:sz w:val="24"/>
                <w:szCs w:val="24"/>
              </w:rPr>
              <w:t xml:space="preserve">yang telah </w:t>
            </w:r>
            <w:r w:rsidR="000B7FA8" w:rsidRPr="0045399E">
              <w:rPr>
                <w:rFonts w:cstheme="minorHAnsi"/>
                <w:sz w:val="24"/>
                <w:szCs w:val="24"/>
              </w:rPr>
              <w:t xml:space="preserve">disetujui dan </w:t>
            </w:r>
            <w:r w:rsidR="000063C2" w:rsidRPr="0045399E">
              <w:rPr>
                <w:rFonts w:cstheme="minorHAnsi"/>
                <w:sz w:val="24"/>
                <w:szCs w:val="24"/>
              </w:rPr>
              <w:t xml:space="preserve">ditanda tangani </w:t>
            </w:r>
            <w:r w:rsidR="000B7FA8" w:rsidRPr="0045399E">
              <w:rPr>
                <w:rFonts w:cstheme="minorHAnsi"/>
                <w:sz w:val="24"/>
                <w:szCs w:val="24"/>
              </w:rPr>
              <w:t>oleh dosen pembimbing</w:t>
            </w:r>
            <w:r w:rsidR="00EF1D04">
              <w:rPr>
                <w:rFonts w:cstheme="minorHAnsi"/>
                <w:sz w:val="24"/>
                <w:szCs w:val="24"/>
              </w:rPr>
              <w:t xml:space="preserve"> 1 dan 2</w:t>
            </w:r>
            <w:r w:rsidR="00521F33" w:rsidRPr="0045399E">
              <w:rPr>
                <w:rFonts w:cstheme="minorHAnsi"/>
                <w:sz w:val="24"/>
                <w:szCs w:val="24"/>
              </w:rPr>
              <w:t>.</w:t>
            </w:r>
          </w:p>
          <w:p w14:paraId="5B95EB49" w14:textId="4855E9E1" w:rsidR="00BB6C6D" w:rsidRDefault="00BB6C6D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Asli Lembar Persetujuan Ujian Proposal dari Pembimbing 1 dan 2.</w:t>
            </w:r>
            <w:r w:rsidR="00005FAB" w:rsidRPr="0045399E">
              <w:rPr>
                <w:rFonts w:cstheme="minorHAnsi"/>
                <w:sz w:val="24"/>
                <w:szCs w:val="24"/>
              </w:rPr>
              <w:t xml:space="preserve"> </w:t>
            </w:r>
            <w:r w:rsidR="00A961BC">
              <w:rPr>
                <w:rFonts w:cstheme="minorHAnsi"/>
                <w:sz w:val="24"/>
                <w:szCs w:val="24"/>
              </w:rPr>
              <w:t>(</w:t>
            </w:r>
            <w:hyperlink r:id="rId7" w:history="1">
              <w:r w:rsidR="00364D92" w:rsidRPr="00364D92">
                <w:rPr>
                  <w:rStyle w:val="Hyperlink"/>
                </w:rPr>
                <w:t>link download: pdsi.stim-lpi.ac.id/download/</w:t>
              </w:r>
            </w:hyperlink>
            <w:r w:rsidR="00A961BC">
              <w:rPr>
                <w:rFonts w:cstheme="minorHAnsi"/>
                <w:sz w:val="24"/>
                <w:szCs w:val="24"/>
              </w:rPr>
              <w:t>)</w:t>
            </w:r>
            <w:r w:rsidR="00364D92">
              <w:rPr>
                <w:rFonts w:cstheme="minorHAnsi"/>
                <w:sz w:val="24"/>
                <w:szCs w:val="24"/>
              </w:rPr>
              <w:t>.</w:t>
            </w:r>
          </w:p>
          <w:p w14:paraId="6C24E013" w14:textId="093C2771" w:rsidR="00980190" w:rsidRPr="0045399E" w:rsidRDefault="00980190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 xml:space="preserve">Asli KRS </w:t>
            </w:r>
            <w:r w:rsidR="002A4E42">
              <w:rPr>
                <w:rFonts w:cstheme="minorHAnsi"/>
                <w:sz w:val="24"/>
                <w:szCs w:val="24"/>
              </w:rPr>
              <w:t>semester berjalan</w:t>
            </w:r>
            <w:r w:rsidR="002A4E42" w:rsidRPr="0045399E">
              <w:rPr>
                <w:rFonts w:cstheme="minorHAnsi"/>
                <w:sz w:val="24"/>
                <w:szCs w:val="24"/>
              </w:rPr>
              <w:t xml:space="preserve"> </w:t>
            </w:r>
            <w:r w:rsidR="00D82A0E" w:rsidRPr="0045399E">
              <w:rPr>
                <w:rFonts w:cstheme="minorHAnsi"/>
                <w:sz w:val="24"/>
                <w:szCs w:val="24"/>
              </w:rPr>
              <w:t>(</w:t>
            </w:r>
            <w:r w:rsidRPr="0045399E">
              <w:rPr>
                <w:rFonts w:cstheme="minorHAnsi"/>
                <w:sz w:val="24"/>
                <w:szCs w:val="24"/>
              </w:rPr>
              <w:t xml:space="preserve">menunjukkan </w:t>
            </w:r>
            <w:r w:rsidR="00D82A0E" w:rsidRPr="0045399E">
              <w:rPr>
                <w:rFonts w:cstheme="minorHAnsi"/>
                <w:sz w:val="24"/>
                <w:szCs w:val="24"/>
              </w:rPr>
              <w:t>telah memprogramkan Skripsi)</w:t>
            </w:r>
          </w:p>
          <w:p w14:paraId="776373D9" w14:textId="08A2F271" w:rsidR="00623D11" w:rsidRPr="0045399E" w:rsidRDefault="00487569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Asli</w:t>
            </w:r>
            <w:r w:rsidR="0098630E" w:rsidRPr="0045399E">
              <w:rPr>
                <w:rFonts w:cstheme="minorHAnsi"/>
                <w:sz w:val="24"/>
                <w:szCs w:val="24"/>
              </w:rPr>
              <w:t xml:space="preserve"> bukti pembayaran seminar proposal</w:t>
            </w:r>
            <w:r w:rsidR="00521F33" w:rsidRPr="0045399E">
              <w:rPr>
                <w:rFonts w:cstheme="minorHAnsi"/>
                <w:sz w:val="24"/>
                <w:szCs w:val="24"/>
              </w:rPr>
              <w:t>.</w:t>
            </w:r>
          </w:p>
          <w:p w14:paraId="350B4F8A" w14:textId="5A9D914C" w:rsidR="0098630E" w:rsidRPr="0045399E" w:rsidRDefault="001E58EF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Asli tanda terima Laporan KKNP dari perpustakaan</w:t>
            </w:r>
            <w:r w:rsidR="00521F33" w:rsidRPr="0045399E">
              <w:rPr>
                <w:rFonts w:cstheme="minorHAnsi"/>
                <w:sz w:val="24"/>
                <w:szCs w:val="24"/>
              </w:rPr>
              <w:t>.</w:t>
            </w:r>
          </w:p>
          <w:p w14:paraId="579E190F" w14:textId="7CDD80C0" w:rsidR="002671E7" w:rsidRPr="0045399E" w:rsidRDefault="000B4225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Asli </w:t>
            </w:r>
            <w:r w:rsidR="0087330F" w:rsidRPr="0045399E">
              <w:rPr>
                <w:rFonts w:cstheme="minorHAnsi"/>
                <w:sz w:val="24"/>
                <w:szCs w:val="24"/>
              </w:rPr>
              <w:t>Transkrip Nilai Sementara (</w:t>
            </w:r>
            <w:r w:rsidR="008442F7" w:rsidRPr="0045399E">
              <w:rPr>
                <w:rFonts w:cstheme="minorHAnsi"/>
                <w:i/>
                <w:iCs/>
                <w:sz w:val="24"/>
                <w:szCs w:val="24"/>
              </w:rPr>
              <w:t xml:space="preserve">melulusi </w:t>
            </w:r>
            <w:r w:rsidR="001264AB" w:rsidRPr="0045399E">
              <w:rPr>
                <w:rFonts w:cstheme="minorHAnsi"/>
                <w:i/>
                <w:iCs/>
                <w:sz w:val="24"/>
                <w:szCs w:val="24"/>
              </w:rPr>
              <w:t xml:space="preserve">minimal 120 sks, </w:t>
            </w:r>
            <w:r w:rsidR="0087330F" w:rsidRPr="0045399E">
              <w:rPr>
                <w:rFonts w:cstheme="minorHAnsi"/>
                <w:i/>
                <w:iCs/>
                <w:sz w:val="24"/>
                <w:szCs w:val="24"/>
              </w:rPr>
              <w:t>bebas nilai D dan E</w:t>
            </w:r>
            <w:r w:rsidR="0087330F" w:rsidRPr="0045399E">
              <w:rPr>
                <w:rFonts w:cstheme="minorHAnsi"/>
                <w:sz w:val="24"/>
                <w:szCs w:val="24"/>
              </w:rPr>
              <w:t>)</w:t>
            </w:r>
            <w:r w:rsidR="00521F33" w:rsidRPr="0045399E">
              <w:rPr>
                <w:rFonts w:cstheme="minorHAnsi"/>
                <w:sz w:val="24"/>
                <w:szCs w:val="24"/>
              </w:rPr>
              <w:t>.</w:t>
            </w:r>
          </w:p>
          <w:p w14:paraId="4FFD7CA6" w14:textId="37B4ED4F" w:rsidR="0087330F" w:rsidRPr="0045399E" w:rsidRDefault="00AC10A5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Foto</w:t>
            </w:r>
            <w:r w:rsidR="00F312EC" w:rsidRPr="0045399E">
              <w:rPr>
                <w:rFonts w:cstheme="minorHAnsi"/>
                <w:sz w:val="24"/>
                <w:szCs w:val="24"/>
              </w:rPr>
              <w:t>k</w:t>
            </w:r>
            <w:r w:rsidRPr="0045399E">
              <w:rPr>
                <w:rFonts w:cstheme="minorHAnsi"/>
                <w:sz w:val="24"/>
                <w:szCs w:val="24"/>
              </w:rPr>
              <w:t>op</w:t>
            </w:r>
            <w:r w:rsidR="00F312EC" w:rsidRPr="0045399E">
              <w:rPr>
                <w:rFonts w:cstheme="minorHAnsi"/>
                <w:sz w:val="24"/>
                <w:szCs w:val="24"/>
              </w:rPr>
              <w:t xml:space="preserve">i </w:t>
            </w:r>
            <w:r w:rsidRPr="0045399E">
              <w:rPr>
                <w:rFonts w:cstheme="minorHAnsi"/>
                <w:sz w:val="24"/>
                <w:szCs w:val="24"/>
              </w:rPr>
              <w:t>nilai konversi (</w:t>
            </w:r>
            <w:r w:rsidRPr="0045399E">
              <w:rPr>
                <w:rFonts w:cstheme="minorHAnsi"/>
                <w:i/>
                <w:iCs/>
                <w:sz w:val="24"/>
                <w:szCs w:val="24"/>
              </w:rPr>
              <w:t>khusus pindahan, alih jenjang, dan RPL</w:t>
            </w:r>
            <w:r w:rsidRPr="0045399E">
              <w:rPr>
                <w:rFonts w:cstheme="minorHAnsi"/>
                <w:sz w:val="24"/>
                <w:szCs w:val="24"/>
              </w:rPr>
              <w:t>)</w:t>
            </w:r>
            <w:r w:rsidR="00521F33" w:rsidRPr="0045399E">
              <w:rPr>
                <w:rFonts w:cstheme="minorHAnsi"/>
                <w:sz w:val="24"/>
                <w:szCs w:val="24"/>
              </w:rPr>
              <w:t>.</w:t>
            </w:r>
          </w:p>
          <w:p w14:paraId="0BE826A5" w14:textId="16C885D7" w:rsidR="00AC10A5" w:rsidRPr="0045399E" w:rsidRDefault="009A648B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 xml:space="preserve">Asli Bebas Plagiat </w:t>
            </w:r>
            <w:r>
              <w:rPr>
                <w:rFonts w:cstheme="minorHAnsi"/>
                <w:sz w:val="24"/>
                <w:szCs w:val="24"/>
              </w:rPr>
              <w:t xml:space="preserve">Proposal Skripsi </w:t>
            </w:r>
            <w:r w:rsidRPr="0045399E">
              <w:rPr>
                <w:rFonts w:cstheme="minorHAnsi"/>
                <w:sz w:val="24"/>
                <w:szCs w:val="24"/>
              </w:rPr>
              <w:t>Bab 1 – 3.</w:t>
            </w:r>
          </w:p>
          <w:p w14:paraId="676B51E5" w14:textId="163F3DE9" w:rsidR="002F4724" w:rsidRPr="006F1ED4" w:rsidRDefault="002F4724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Print Berita Acara Ujian Proposal</w:t>
            </w:r>
            <w:r w:rsidR="00155DC4" w:rsidRPr="0045399E">
              <w:rPr>
                <w:rFonts w:cstheme="minorHAnsi"/>
                <w:sz w:val="24"/>
                <w:szCs w:val="24"/>
              </w:rPr>
              <w:t xml:space="preserve"> </w:t>
            </w:r>
            <w:r w:rsidR="00364D92">
              <w:rPr>
                <w:rFonts w:cstheme="minorHAnsi"/>
                <w:sz w:val="24"/>
                <w:szCs w:val="24"/>
              </w:rPr>
              <w:t>(</w:t>
            </w:r>
            <w:hyperlink r:id="rId8" w:history="1">
              <w:r w:rsidR="00364D92" w:rsidRPr="00364D92">
                <w:rPr>
                  <w:rStyle w:val="Hyperlink"/>
                </w:rPr>
                <w:t>link download: pdsi.stim-lpi.ac.id/download/</w:t>
              </w:r>
            </w:hyperlink>
            <w:r w:rsidR="00364D92">
              <w:rPr>
                <w:rFonts w:cstheme="minorHAnsi"/>
                <w:sz w:val="24"/>
                <w:szCs w:val="24"/>
              </w:rPr>
              <w:t>)</w:t>
            </w:r>
            <w:r w:rsidR="00521F33" w:rsidRPr="006F1ED4">
              <w:rPr>
                <w:rFonts w:cstheme="minorHAnsi"/>
                <w:sz w:val="24"/>
                <w:szCs w:val="24"/>
              </w:rPr>
              <w:t>.</w:t>
            </w:r>
          </w:p>
          <w:p w14:paraId="74A35E2A" w14:textId="6BFF79EA" w:rsidR="006C76DF" w:rsidRPr="0045399E" w:rsidRDefault="006C76DF" w:rsidP="00E2636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99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 xml:space="preserve">Berkas lampiran diurutkan mulai 2 sampai dengan </w:t>
            </w:r>
            <w:r w:rsidR="000D18BC">
              <w:rPr>
                <w:rFonts w:cstheme="minorHAnsi"/>
                <w:sz w:val="24"/>
                <w:szCs w:val="24"/>
              </w:rPr>
              <w:t>9</w:t>
            </w:r>
            <w:r w:rsidRPr="0045399E">
              <w:rPr>
                <w:rFonts w:cstheme="minorHAnsi"/>
                <w:sz w:val="24"/>
                <w:szCs w:val="24"/>
              </w:rPr>
              <w:t>.</w:t>
            </w:r>
          </w:p>
          <w:p w14:paraId="020479BF" w14:textId="40431F2A" w:rsidR="002304F3" w:rsidRPr="00A22963" w:rsidRDefault="006C76DF" w:rsidP="00A22963">
            <w:pPr>
              <w:ind w:left="239"/>
              <w:rPr>
                <w:rFonts w:cstheme="minorHAnsi"/>
                <w:sz w:val="24"/>
                <w:szCs w:val="24"/>
              </w:rPr>
            </w:pPr>
            <w:r w:rsidRPr="00A22963">
              <w:rPr>
                <w:rFonts w:cstheme="minorHAnsi"/>
                <w:sz w:val="24"/>
                <w:szCs w:val="24"/>
              </w:rPr>
              <w:t>Berkas l</w:t>
            </w:r>
            <w:r w:rsidR="00521F33" w:rsidRPr="00A22963">
              <w:rPr>
                <w:rFonts w:cstheme="minorHAnsi"/>
                <w:sz w:val="24"/>
                <w:szCs w:val="24"/>
              </w:rPr>
              <w:t xml:space="preserve">ampiran 2 – </w:t>
            </w:r>
            <w:r w:rsidR="000D18BC">
              <w:rPr>
                <w:rFonts w:cstheme="minorHAnsi"/>
                <w:sz w:val="24"/>
                <w:szCs w:val="24"/>
              </w:rPr>
              <w:t>9</w:t>
            </w:r>
            <w:r w:rsidR="00521F33" w:rsidRPr="00A22963">
              <w:rPr>
                <w:rFonts w:cstheme="minorHAnsi"/>
                <w:sz w:val="24"/>
                <w:szCs w:val="24"/>
              </w:rPr>
              <w:t xml:space="preserve"> d</w:t>
            </w:r>
            <w:r w:rsidR="002304F3" w:rsidRPr="00A22963">
              <w:rPr>
                <w:rFonts w:cstheme="minorHAnsi"/>
                <w:sz w:val="24"/>
                <w:szCs w:val="24"/>
              </w:rPr>
              <w:t>imasukkan ke dalam Map STIM LPI Makassar</w:t>
            </w:r>
            <w:r w:rsidR="00F93DCC" w:rsidRPr="00A22963">
              <w:rPr>
                <w:rFonts w:cstheme="minorHAnsi"/>
                <w:sz w:val="24"/>
                <w:szCs w:val="24"/>
              </w:rPr>
              <w:t xml:space="preserve"> dan diserahkan ke Biro Administrasi Akademik dan Kemahasiswaan (BAAK)</w:t>
            </w:r>
            <w:r w:rsidR="00206C06" w:rsidRPr="00A22963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A2A5CED" w14:textId="0D842845" w:rsidR="002671E7" w:rsidRPr="0045399E" w:rsidRDefault="002671E7" w:rsidP="00226655">
      <w:pPr>
        <w:spacing w:after="0" w:line="240" w:lineRule="auto"/>
        <w:rPr>
          <w:rFonts w:cstheme="minorHAnsi"/>
          <w:sz w:val="24"/>
          <w:szCs w:val="24"/>
        </w:rPr>
      </w:pPr>
    </w:p>
    <w:p w14:paraId="4268E60D" w14:textId="429002CB" w:rsidR="007302FD" w:rsidRPr="0045399E" w:rsidRDefault="00A02F4A" w:rsidP="005E7581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5399E">
        <w:rPr>
          <w:rFonts w:cstheme="minorHAnsi"/>
          <w:sz w:val="24"/>
          <w:szCs w:val="24"/>
        </w:rPr>
        <w:t xml:space="preserve">Makassar, </w:t>
      </w:r>
      <w:r w:rsidR="005E7581" w:rsidRPr="0045399E">
        <w:rPr>
          <w:rFonts w:cstheme="minorHAnsi"/>
          <w:sz w:val="24"/>
          <w:szCs w:val="24"/>
        </w:rPr>
        <w:t>……………………………………….</w:t>
      </w:r>
    </w:p>
    <w:p w14:paraId="17B92CE0" w14:textId="77777777" w:rsidR="00CA4357" w:rsidRPr="0045399E" w:rsidRDefault="00CA4357" w:rsidP="005E758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C06EE9" w14:textId="3A01CF05" w:rsidR="009A648B" w:rsidRDefault="009A648B" w:rsidP="009A648B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Menyetujui,</w:t>
      </w:r>
      <w:r w:rsidR="0090206D" w:rsidRPr="0045399E">
        <w:rPr>
          <w:rFonts w:cstheme="minorHAnsi"/>
          <w:sz w:val="24"/>
          <w:szCs w:val="24"/>
        </w:rPr>
        <w:tab/>
      </w:r>
      <w:r w:rsidR="0090206D" w:rsidRPr="0045399E">
        <w:rPr>
          <w:rFonts w:cstheme="minorHAnsi"/>
          <w:sz w:val="24"/>
          <w:szCs w:val="24"/>
        </w:rPr>
        <w:tab/>
      </w:r>
      <w:r w:rsidR="0090206D" w:rsidRPr="0045399E">
        <w:rPr>
          <w:rFonts w:cstheme="minorHAnsi"/>
          <w:sz w:val="24"/>
          <w:szCs w:val="24"/>
        </w:rPr>
        <w:tab/>
      </w:r>
      <w:r w:rsidR="0090206D" w:rsidRPr="0045399E">
        <w:rPr>
          <w:rFonts w:cstheme="minorHAnsi"/>
          <w:sz w:val="24"/>
          <w:szCs w:val="24"/>
        </w:rPr>
        <w:tab/>
      </w:r>
    </w:p>
    <w:p w14:paraId="31922CD7" w14:textId="27107EFF" w:rsidR="0079232F" w:rsidRPr="0045399E" w:rsidRDefault="009A648B" w:rsidP="009A648B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Ketua Program Studi</w:t>
      </w:r>
      <w:r w:rsidRPr="0045399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22622">
        <w:rPr>
          <w:rFonts w:cstheme="minorHAnsi"/>
          <w:sz w:val="24"/>
          <w:szCs w:val="24"/>
        </w:rPr>
        <w:tab/>
      </w:r>
      <w:r w:rsidR="00F14E60">
        <w:rPr>
          <w:rFonts w:cstheme="minorHAnsi"/>
          <w:sz w:val="24"/>
          <w:szCs w:val="24"/>
        </w:rPr>
        <w:tab/>
      </w:r>
      <w:r w:rsidR="00F14E60">
        <w:rPr>
          <w:rFonts w:cstheme="minorHAnsi"/>
          <w:sz w:val="24"/>
          <w:szCs w:val="24"/>
        </w:rPr>
        <w:tab/>
      </w:r>
      <w:r w:rsidR="0079232F" w:rsidRPr="0045399E">
        <w:rPr>
          <w:rFonts w:cstheme="minorHAnsi"/>
          <w:sz w:val="24"/>
          <w:szCs w:val="24"/>
        </w:rPr>
        <w:t>Mahasiswa,</w:t>
      </w:r>
    </w:p>
    <w:p w14:paraId="2F788D19" w14:textId="3EC9BB11" w:rsidR="0079232F" w:rsidRPr="0045399E" w:rsidRDefault="0079232F" w:rsidP="009A648B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5C1A63D9" w14:textId="7B757284" w:rsidR="0079232F" w:rsidRPr="0045399E" w:rsidRDefault="0079232F" w:rsidP="009A648B">
      <w:pPr>
        <w:spacing w:after="0" w:line="240" w:lineRule="auto"/>
        <w:ind w:left="720"/>
        <w:jc w:val="center"/>
        <w:rPr>
          <w:rFonts w:cstheme="minorHAnsi"/>
          <w:sz w:val="24"/>
          <w:szCs w:val="24"/>
        </w:rPr>
      </w:pPr>
    </w:p>
    <w:p w14:paraId="63B7275D" w14:textId="705AE816" w:rsidR="0079232F" w:rsidRDefault="0079232F" w:rsidP="009A648B">
      <w:pPr>
        <w:spacing w:after="0" w:line="240" w:lineRule="auto"/>
        <w:ind w:left="720"/>
        <w:jc w:val="center"/>
        <w:rPr>
          <w:rFonts w:cstheme="minorHAnsi"/>
          <w:sz w:val="24"/>
          <w:szCs w:val="24"/>
        </w:rPr>
      </w:pPr>
    </w:p>
    <w:p w14:paraId="6A868D13" w14:textId="77777777" w:rsidR="0082388B" w:rsidRPr="0045399E" w:rsidRDefault="0082388B" w:rsidP="009A648B">
      <w:pPr>
        <w:spacing w:after="0" w:line="240" w:lineRule="auto"/>
        <w:ind w:left="720"/>
        <w:jc w:val="center"/>
        <w:rPr>
          <w:rFonts w:cstheme="minorHAnsi"/>
          <w:sz w:val="24"/>
          <w:szCs w:val="24"/>
        </w:rPr>
      </w:pPr>
    </w:p>
    <w:p w14:paraId="1D7DE33A" w14:textId="65D76B9E" w:rsidR="00857C3A" w:rsidRPr="0045399E" w:rsidRDefault="009A648B" w:rsidP="009A648B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45399E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5399E">
        <w:rPr>
          <w:rFonts w:cstheme="minorHAnsi"/>
          <w:sz w:val="24"/>
          <w:szCs w:val="24"/>
        </w:rPr>
        <w:t>………………………………………………</w:t>
      </w:r>
    </w:p>
    <w:p w14:paraId="5357259B" w14:textId="59A4FE7A" w:rsidR="0079232F" w:rsidRDefault="0079232F" w:rsidP="005E758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C36863" w14:textId="77777777" w:rsidR="009A648B" w:rsidRPr="0045399E" w:rsidRDefault="009A648B" w:rsidP="005E758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3972F63" w14:textId="77777777" w:rsidR="009A648B" w:rsidRDefault="009A648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6ED6375A" w14:textId="5B924392" w:rsidR="00F30F37" w:rsidRPr="0045399E" w:rsidRDefault="00F30F37" w:rsidP="000336D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5399E">
        <w:rPr>
          <w:rFonts w:cstheme="minorHAnsi"/>
          <w:b/>
          <w:bCs/>
          <w:sz w:val="28"/>
          <w:szCs w:val="28"/>
        </w:rPr>
        <w:lastRenderedPageBreak/>
        <w:t xml:space="preserve">FORM CHECK LIST UJIAN PROPOSAL </w:t>
      </w:r>
      <w:r w:rsidR="00DF5883">
        <w:rPr>
          <w:rFonts w:cstheme="minorHAnsi"/>
          <w:b/>
          <w:bCs/>
          <w:sz w:val="28"/>
          <w:szCs w:val="28"/>
        </w:rPr>
        <w:t>PENELITIAN</w:t>
      </w:r>
    </w:p>
    <w:p w14:paraId="4639FD8F" w14:textId="2F3812E6" w:rsidR="000336D2" w:rsidRDefault="000336D2" w:rsidP="000336D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5399E">
        <w:rPr>
          <w:rFonts w:cstheme="minorHAnsi"/>
          <w:b/>
          <w:bCs/>
          <w:sz w:val="28"/>
          <w:szCs w:val="28"/>
        </w:rPr>
        <w:t>PROGRAM STUDI MANAJEMEN</w:t>
      </w:r>
    </w:p>
    <w:p w14:paraId="634CF548" w14:textId="1A6AB662" w:rsidR="00C13B34" w:rsidRPr="0045399E" w:rsidRDefault="00C13B34" w:rsidP="000336D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PROGRAM SARJANA STIM LPI MAKASSAR</w:t>
      </w:r>
    </w:p>
    <w:p w14:paraId="02CAB5B7" w14:textId="10E3BB73" w:rsidR="009B36F6" w:rsidRDefault="009B36F6" w:rsidP="000336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B94395" w:rsidRPr="0045399E" w14:paraId="17CF9719" w14:textId="77777777" w:rsidTr="005F215D">
        <w:trPr>
          <w:trHeight w:val="454"/>
        </w:trPr>
        <w:tc>
          <w:tcPr>
            <w:tcW w:w="2835" w:type="dxa"/>
            <w:vAlign w:val="center"/>
          </w:tcPr>
          <w:p w14:paraId="29AEA8A9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2C891DDC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34B38D2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4395" w:rsidRPr="0045399E" w14:paraId="775BCAEA" w14:textId="77777777" w:rsidTr="005F215D">
        <w:trPr>
          <w:trHeight w:val="454"/>
        </w:trPr>
        <w:tc>
          <w:tcPr>
            <w:tcW w:w="2835" w:type="dxa"/>
            <w:vAlign w:val="center"/>
          </w:tcPr>
          <w:p w14:paraId="11E46683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023D6D8F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9A0C2BF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4E60" w:rsidRPr="0045399E" w14:paraId="50323C68" w14:textId="77777777" w:rsidTr="005F215D">
        <w:trPr>
          <w:trHeight w:val="454"/>
        </w:trPr>
        <w:tc>
          <w:tcPr>
            <w:tcW w:w="2835" w:type="dxa"/>
            <w:vAlign w:val="center"/>
          </w:tcPr>
          <w:p w14:paraId="14985FDA" w14:textId="77A2CFA3" w:rsidR="00F14E60" w:rsidRPr="0045399E" w:rsidRDefault="00F14E60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 xml:space="preserve">Program </w:t>
            </w:r>
            <w:r>
              <w:rPr>
                <w:rFonts w:cstheme="minorHAnsi"/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34A1E365" w14:textId="3C04A42A" w:rsidR="00F14E60" w:rsidRPr="0045399E" w:rsidRDefault="00F14E60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419D722F" w14:textId="0D03B547" w:rsidR="00F14E60" w:rsidRPr="0045399E" w:rsidRDefault="00F14E60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Sarjana</w:t>
            </w:r>
          </w:p>
        </w:tc>
      </w:tr>
      <w:tr w:rsidR="00B94395" w:rsidRPr="0045399E" w14:paraId="008440F1" w14:textId="77777777" w:rsidTr="005F215D">
        <w:trPr>
          <w:trHeight w:val="454"/>
        </w:trPr>
        <w:tc>
          <w:tcPr>
            <w:tcW w:w="2835" w:type="dxa"/>
            <w:vAlign w:val="center"/>
          </w:tcPr>
          <w:p w14:paraId="17846651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4D55EA98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415B9C2" w14:textId="624E1EF0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Manajemen</w:t>
            </w:r>
          </w:p>
        </w:tc>
      </w:tr>
      <w:tr w:rsidR="00B94395" w:rsidRPr="0045399E" w14:paraId="12651AD6" w14:textId="77777777" w:rsidTr="005F215D">
        <w:trPr>
          <w:trHeight w:val="454"/>
        </w:trPr>
        <w:tc>
          <w:tcPr>
            <w:tcW w:w="2835" w:type="dxa"/>
            <w:vAlign w:val="center"/>
          </w:tcPr>
          <w:p w14:paraId="6CBBFB98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02AFF035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329ED52E" w14:textId="77777777" w:rsidR="00B94395" w:rsidRPr="0045399E" w:rsidRDefault="00B94395" w:rsidP="005F215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B9AE35A" w14:textId="5010AC7E" w:rsidR="00B94395" w:rsidRDefault="00B94395" w:rsidP="000336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AB62B7A" w14:textId="77777777" w:rsidR="00B94395" w:rsidRPr="0045399E" w:rsidRDefault="00B94395" w:rsidP="000336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772"/>
        <w:gridCol w:w="5035"/>
        <w:gridCol w:w="3435"/>
      </w:tblGrid>
      <w:tr w:rsidR="009B36F6" w:rsidRPr="0045399E" w14:paraId="4EF458BE" w14:textId="77777777" w:rsidTr="009A648B">
        <w:trPr>
          <w:trHeight w:val="566"/>
        </w:trPr>
        <w:tc>
          <w:tcPr>
            <w:tcW w:w="772" w:type="dxa"/>
            <w:shd w:val="clear" w:color="auto" w:fill="auto"/>
            <w:vAlign w:val="center"/>
          </w:tcPr>
          <w:p w14:paraId="4D90E8B7" w14:textId="77777777" w:rsidR="009B36F6" w:rsidRPr="0045399E" w:rsidRDefault="009B36F6" w:rsidP="009A6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399E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B3C900B" w14:textId="77777777" w:rsidR="009B36F6" w:rsidRPr="0045399E" w:rsidRDefault="009B36F6" w:rsidP="009A6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399E">
              <w:rPr>
                <w:rFonts w:cstheme="minorHAnsi"/>
                <w:b/>
                <w:sz w:val="24"/>
                <w:szCs w:val="24"/>
              </w:rPr>
              <w:t>Persyaratan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D6ECE7C" w14:textId="7125B206" w:rsidR="009B36F6" w:rsidRPr="0045399E" w:rsidRDefault="009A648B" w:rsidP="009A6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Keterangan</w:t>
            </w:r>
          </w:p>
        </w:tc>
      </w:tr>
      <w:tr w:rsidR="009B36F6" w:rsidRPr="0045399E" w14:paraId="0FD6D1CF" w14:textId="77777777" w:rsidTr="0045399E">
        <w:tc>
          <w:tcPr>
            <w:tcW w:w="772" w:type="dxa"/>
            <w:shd w:val="clear" w:color="auto" w:fill="auto"/>
          </w:tcPr>
          <w:p w14:paraId="0EFD47DE" w14:textId="5D4BE2F8" w:rsidR="009B36F6" w:rsidRPr="0045399E" w:rsidRDefault="009B36F6" w:rsidP="009B36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1</w:t>
            </w:r>
            <w:r w:rsidR="009A648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14:paraId="25BAD722" w14:textId="7402CD44" w:rsidR="009B36F6" w:rsidRPr="0045399E" w:rsidRDefault="00206C06" w:rsidP="005F215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Kesesuaian Data Pokok dan Data Akademik mahasiswa pada laman PDDIKTI.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BDBF1C5" w14:textId="09C7EE44" w:rsidR="009B36F6" w:rsidRPr="0045399E" w:rsidRDefault="0045399E" w:rsidP="0045399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0E9AED37" wp14:editId="3398F275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-13970</wp:posOffset>
                      </wp:positionV>
                      <wp:extent cx="1807210" cy="266700"/>
                      <wp:effectExtent l="0" t="0" r="0" b="0"/>
                      <wp:wrapNone/>
                      <wp:docPr id="9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7210" cy="266700"/>
                                <a:chOff x="0" y="0"/>
                                <a:chExt cx="1808221" cy="266700"/>
                              </a:xfrm>
                            </wpg:grpSpPr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4" y="0"/>
                                  <a:ext cx="632933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05C225" w14:textId="27FABACB" w:rsidR="0045399E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Sesuai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1025096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A4D9B0" w14:textId="73DD5F4F" w:rsidR="0045399E" w:rsidRPr="0045399E" w:rsidRDefault="0045399E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Tidak </w:t>
                                    </w:r>
                                    <w:r w:rsidR="00206C06">
                                      <w:rPr>
                                        <w:sz w:val="24"/>
                                        <w:szCs w:val="24"/>
                                      </w:rPr>
                                      <w:t>Sesuai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24E9F6" w14:textId="77777777" w:rsidR="0045399E" w:rsidRDefault="0045399E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0E9AED37" id="Group 97" o:spid="_x0000_s1026" style="position:absolute;margin-left:23.3pt;margin-top:-1.1pt;width:142.3pt;height:21pt;z-index:251731968;mso-width-relative:margin;mso-height-relative:margin" coordsize="180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1176;width:6330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7805C225" w14:textId="27FABACB" w:rsidR="0045399E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Sesuai</w:t>
                              </w:r>
                            </w:p>
                          </w:txbxContent>
                        </v:textbox>
                      </v:shape>
                      <v:shape id="Text Box 2" o:spid="_x0000_s1028" type="#_x0000_t202" style="position:absolute;left:7831;width:10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    <v:textbox>
                          <w:txbxContent>
                            <w:p w14:paraId="65A4D9B0" w14:textId="73DD5F4F" w:rsidR="0045399E" w:rsidRPr="0045399E" w:rsidRDefault="0045399E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 xml:space="preserve">Tidak </w:t>
                              </w:r>
                              <w:r w:rsidR="00206C06">
                                <w:rPr>
                                  <w:sz w:val="24"/>
                                  <w:szCs w:val="24"/>
                                </w:rPr>
                                <w:t>Sesuai</w:t>
                              </w:r>
                            </w:p>
                          </w:txbxContent>
                        </v:textbox>
                      </v:shape>
                      <v:rect id="Rectangle 95" o:spid="_x0000_s1029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7ZX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+eu2V8YAAADbAAAA&#10;DwAAAAAAAAAAAAAAAAAHAgAAZHJzL2Rvd25yZXYueG1sUEsFBgAAAAADAAMAtwAAAPoCAAAAAA==&#10;" filled="f" strokecolor="black [3213]" strokeweight="1pt"/>
                      <v:rect id="Rectangle 96" o:spid="_x0000_s1030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gg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bmM/j7kn6AXv0CAAD//wMAUEsBAi0AFAAGAAgAAAAhANvh9svuAAAAhQEAABMAAAAAAAAA&#10;AAAAAAAAAAAAAFtDb250ZW50X1R5cGVzXS54bWxQSwECLQAUAAYACAAAACEAWvQsW78AAAAVAQAA&#10;CwAAAAAAAAAAAAAAAAAfAQAAX3JlbHMvLnJlbHNQSwECLQAUAAYACAAAACEACTkoIMYAAADbAAAA&#10;DwAAAAAAAAAAAAAAAAAHAgAAZHJzL2Rvd25yZXYueG1sUEsFBgAAAAADAAMAtwAAAPoCAAAAAA==&#10;" filled="f" strokecolor="black [3213]" strokeweight="1pt">
                        <v:textbox>
                          <w:txbxContent>
                            <w:p w14:paraId="4324E9F6" w14:textId="77777777" w:rsidR="0045399E" w:rsidRDefault="0045399E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06C06" w:rsidRPr="0045399E" w14:paraId="5BDAA40A" w14:textId="77777777" w:rsidTr="0045399E">
        <w:tc>
          <w:tcPr>
            <w:tcW w:w="772" w:type="dxa"/>
            <w:shd w:val="clear" w:color="auto" w:fill="auto"/>
          </w:tcPr>
          <w:p w14:paraId="347DE023" w14:textId="0C04516B" w:rsidR="00206C06" w:rsidRPr="0045399E" w:rsidRDefault="0069789B" w:rsidP="00206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206C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14:paraId="5C0C6179" w14:textId="73B217D3" w:rsidR="00206C06" w:rsidRPr="0045399E" w:rsidRDefault="00206C06" w:rsidP="00206C06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Asli Lembar Persetujuan Ujian Proposal dari Pembimbing 1 dan 2.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2045917" w14:textId="75DDF1A0" w:rsidR="00206C06" w:rsidRDefault="00206C06" w:rsidP="00206C06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5E8B85FA" wp14:editId="299FB598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48E135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84128A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D333F80" w14:textId="77777777" w:rsidR="00206C06" w:rsidRDefault="00206C0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E8B85FA" id="Group 1" o:spid="_x0000_s1031" style="position:absolute;margin-left:23.2pt;margin-top:-1.15pt;width:127.25pt;height:21pt;z-index:251801600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">
                      <v:shape id="Text Box 2" o:spid="_x0000_s1032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1248E135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33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0A84128A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4" o:spid="_x0000_s1034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    <v:rect id="Rectangle 5" o:spid="_x0000_s1035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      <v:textbox>
                          <w:txbxContent>
                            <w:p w14:paraId="1D333F80" w14:textId="77777777" w:rsidR="00206C06" w:rsidRDefault="00206C0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06C06" w:rsidRPr="0045399E" w14:paraId="72D4412D" w14:textId="77777777" w:rsidTr="00C37AAC">
        <w:tc>
          <w:tcPr>
            <w:tcW w:w="772" w:type="dxa"/>
            <w:shd w:val="clear" w:color="auto" w:fill="auto"/>
          </w:tcPr>
          <w:p w14:paraId="1D9D9FF4" w14:textId="4957CDD6" w:rsidR="00206C06" w:rsidRPr="0045399E" w:rsidRDefault="0069789B" w:rsidP="00206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206C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14:paraId="430E26D0" w14:textId="3A4E2644" w:rsidR="00206C06" w:rsidRPr="0045399E" w:rsidRDefault="00206C06" w:rsidP="00206C06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 xml:space="preserve">Asli KRS </w:t>
            </w:r>
            <w:r w:rsidR="002A4E42">
              <w:rPr>
                <w:rFonts w:cstheme="minorHAnsi"/>
                <w:sz w:val="24"/>
                <w:szCs w:val="24"/>
              </w:rPr>
              <w:t>semester berjalan</w:t>
            </w:r>
            <w:r w:rsidR="002A4E42" w:rsidRPr="0045399E">
              <w:rPr>
                <w:rFonts w:cstheme="minorHAnsi"/>
                <w:sz w:val="24"/>
                <w:szCs w:val="24"/>
              </w:rPr>
              <w:t xml:space="preserve"> </w:t>
            </w:r>
            <w:r w:rsidRPr="0045399E">
              <w:rPr>
                <w:rFonts w:cstheme="minorHAnsi"/>
                <w:sz w:val="24"/>
                <w:szCs w:val="24"/>
              </w:rPr>
              <w:t>(menunjukkan telah memprogramkan Skripsi)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0F3C4DE" w14:textId="67FCA674" w:rsidR="00206C06" w:rsidRPr="0045399E" w:rsidRDefault="00206C06" w:rsidP="00206C06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628AB06B" wp14:editId="7D9ED18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10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518484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55A779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206BFE5" w14:textId="77777777" w:rsidR="00206C06" w:rsidRDefault="00206C0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28AB06B" id="Group 103" o:spid="_x0000_s1036" style="position:absolute;left:0;text-align:left;margin-left:23.2pt;margin-top:-1.15pt;width:127.25pt;height:21pt;z-index:251794432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">
                      <v:shape id="Text Box 2" o:spid="_x0000_s1037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    <v:textbox>
                          <w:txbxContent>
                            <w:p w14:paraId="5F518484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    <v:textbox>
                          <w:txbxContent>
                            <w:p w14:paraId="5555A779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106" o:spid="_x0000_s1039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aHwwAAANw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bAb/z6QL9PIPAAD//wMAUEsBAi0AFAAGAAgAAAAhANvh9svuAAAAhQEAABMAAAAAAAAAAAAA&#10;AAAAAAAAAFtDb250ZW50X1R5cGVzXS54bWxQSwECLQAUAAYACAAAACEAWvQsW78AAAAVAQAACwAA&#10;AAAAAAAAAAAAAAAfAQAAX3JlbHMvLnJlbHNQSwECLQAUAAYACAAAACEAJWxGh8MAAADcAAAADwAA&#10;AAAAAAAAAAAAAAAHAgAAZHJzL2Rvd25yZXYueG1sUEsFBgAAAAADAAMAtwAAAPcCAAAAAA==&#10;" filled="f" strokecolor="black [3213]" strokeweight="1pt"/>
                      <v:rect id="Rectangle 107" o:spid="_x0000_s1040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McxAAAANw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z57g75l0gV5cAQAA//8DAFBLAQItABQABgAIAAAAIQDb4fbL7gAAAIUBAAATAAAAAAAAAAAA&#10;AAAAAAAAAABbQ29udGVudF9UeXBlc10ueG1sUEsBAi0AFAAGAAgAAAAhAFr0LFu/AAAAFQEAAAsA&#10;AAAAAAAAAAAAAAAAHwEAAF9yZWxzLy5yZWxzUEsBAi0AFAAGAAgAAAAhAEog4xzEAAAA3AAAAA8A&#10;AAAAAAAAAAAAAAAABwIAAGRycy9kb3ducmV2LnhtbFBLBQYAAAAAAwADALcAAAD4AgAAAAA=&#10;" filled="f" strokecolor="black [3213]" strokeweight="1pt">
                        <v:textbox>
                          <w:txbxContent>
                            <w:p w14:paraId="5206BFE5" w14:textId="77777777" w:rsidR="00206C06" w:rsidRDefault="00206C0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06C06" w:rsidRPr="0045399E" w14:paraId="1701CEEA" w14:textId="77777777" w:rsidTr="009A648B">
        <w:trPr>
          <w:trHeight w:val="487"/>
        </w:trPr>
        <w:tc>
          <w:tcPr>
            <w:tcW w:w="772" w:type="dxa"/>
            <w:shd w:val="clear" w:color="auto" w:fill="auto"/>
          </w:tcPr>
          <w:p w14:paraId="06BA134B" w14:textId="01321336" w:rsidR="00206C06" w:rsidRPr="0045399E" w:rsidRDefault="0069789B" w:rsidP="00206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206C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14:paraId="2B82DCAB" w14:textId="7F04C719" w:rsidR="00206C06" w:rsidRPr="0045399E" w:rsidRDefault="00206C06" w:rsidP="00206C06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Asli bukti pembayaran seminar proposal.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6585D58" w14:textId="5B7694CD" w:rsidR="00206C06" w:rsidRPr="0045399E" w:rsidRDefault="00206C06" w:rsidP="00206C06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6F3754BC" wp14:editId="38BAAF73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08" name="Gro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10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57FC6E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5EB4FC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61246E8" w14:textId="77777777" w:rsidR="00206C06" w:rsidRDefault="00206C0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F3754BC" id="Group 108" o:spid="_x0000_s1041" style="position:absolute;left:0;text-align:left;margin-left:23.2pt;margin-top:-1.15pt;width:127.25pt;height:21pt;z-index:251795456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">
                      <v:shape id="Text Box 2" o:spid="_x0000_s1042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      <v:textbox>
                          <w:txbxContent>
                            <w:p w14:paraId="2C57FC6E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43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<v:textbox>
                          <w:txbxContent>
                            <w:p w14:paraId="185EB4FC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111" o:spid="_x0000_s1044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gu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P4fSZdoJc3AAAA//8DAFBLAQItABQABgAIAAAAIQDb4fbL7gAAAIUBAAATAAAAAAAAAAAA&#10;AAAAAAAAAABbQ29udGVudF9UeXBlc10ueG1sUEsBAi0AFAAGAAgAAAAhAFr0LFu/AAAAFQEAAAsA&#10;AAAAAAAAAAAAAAAAHwEAAF9yZWxzLy5yZWxzUEsBAi0AFAAGAAgAAAAhAC9cSC7EAAAA3AAAAA8A&#10;AAAAAAAAAAAAAAAABwIAAGRycy9kb3ducmV2LnhtbFBLBQYAAAAAAwADALcAAAD4AgAAAAA=&#10;" filled="f" strokecolor="black [3213]" strokeweight="1pt"/>
                      <v:rect id="Rectangle 112" o:spid="_x0000_s1045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" filled="f" strokecolor="black [3213]" strokeweight="1pt">
                        <v:textbox>
                          <w:txbxContent>
                            <w:p w14:paraId="561246E8" w14:textId="77777777" w:rsidR="00206C06" w:rsidRDefault="00206C0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06C06" w:rsidRPr="0045399E" w14:paraId="427456CC" w14:textId="77777777" w:rsidTr="009A648B">
        <w:trPr>
          <w:trHeight w:val="487"/>
        </w:trPr>
        <w:tc>
          <w:tcPr>
            <w:tcW w:w="772" w:type="dxa"/>
            <w:shd w:val="clear" w:color="auto" w:fill="auto"/>
          </w:tcPr>
          <w:p w14:paraId="2EA01C4A" w14:textId="1A4694DB" w:rsidR="00206C06" w:rsidRPr="0045399E" w:rsidRDefault="0069789B" w:rsidP="00206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06C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14:paraId="4F69FC0D" w14:textId="00447512" w:rsidR="00206C06" w:rsidRPr="0045399E" w:rsidRDefault="00206C06" w:rsidP="00206C06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Asli tanda terima Laporan KKNP dari perpustakaan.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FF76F44" w14:textId="63F1D2B7" w:rsidR="00206C06" w:rsidRDefault="00206C06" w:rsidP="00206C06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4F2D9E08" wp14:editId="241473CC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1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D0C440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C3CA3C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1550BCB" w14:textId="77777777" w:rsidR="00206C06" w:rsidRDefault="00206C0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F2D9E08" id="Group 113" o:spid="_x0000_s1046" style="position:absolute;left:0;text-align:left;margin-left:23.2pt;margin-top:-1.15pt;width:127.25pt;height:21pt;z-index:251796480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">
                      <v:shape id="Text Box 2" o:spid="_x0000_s1047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      <v:textbox>
                          <w:txbxContent>
                            <w:p w14:paraId="25D0C440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48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      <v:textbox>
                          <w:txbxContent>
                            <w:p w14:paraId="52C3CA3C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116" o:spid="_x0000_s1049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" filled="f" strokecolor="black [3213]" strokeweight="1pt"/>
                      <v:rect id="Rectangle 117" o:spid="_x0000_s1050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" filled="f" strokecolor="black [3213]" strokeweight="1pt">
                        <v:textbox>
                          <w:txbxContent>
                            <w:p w14:paraId="71550BCB" w14:textId="77777777" w:rsidR="00206C06" w:rsidRDefault="00206C0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06C06" w:rsidRPr="0045399E" w14:paraId="107FC33F" w14:textId="77777777" w:rsidTr="009A648B">
        <w:trPr>
          <w:trHeight w:val="487"/>
        </w:trPr>
        <w:tc>
          <w:tcPr>
            <w:tcW w:w="772" w:type="dxa"/>
            <w:shd w:val="clear" w:color="auto" w:fill="auto"/>
          </w:tcPr>
          <w:p w14:paraId="499885C2" w14:textId="06566B24" w:rsidR="00206C06" w:rsidRDefault="0069789B" w:rsidP="00206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206C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14:paraId="7B503080" w14:textId="1F54521E" w:rsidR="00206C06" w:rsidRPr="0045399E" w:rsidRDefault="00206C06" w:rsidP="00206C06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Transkrip Nilai Sementara dari BAAK (</w:t>
            </w:r>
            <w:r w:rsidRPr="0045399E">
              <w:rPr>
                <w:rFonts w:cstheme="minorHAnsi"/>
                <w:i/>
                <w:iCs/>
                <w:sz w:val="24"/>
                <w:szCs w:val="24"/>
              </w:rPr>
              <w:t>melulusi minimal 120 sks, bebas nilai D dan E</w:t>
            </w:r>
            <w:r w:rsidRPr="0045399E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E619436" w14:textId="0CF6888B" w:rsidR="00206C06" w:rsidRDefault="00206C06" w:rsidP="00206C06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7504" behindDoc="0" locked="0" layoutInCell="1" allowOverlap="1" wp14:anchorId="68E0E27C" wp14:editId="165D8C6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18" name="Group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1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3F07F8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3B8F92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B0E5C68" w14:textId="77777777" w:rsidR="00206C06" w:rsidRDefault="00206C0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8E0E27C" id="Group 118" o:spid="_x0000_s1051" style="position:absolute;left:0;text-align:left;margin-left:23.2pt;margin-top:-1.15pt;width:127.25pt;height:21pt;z-index:251797504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">
                      <v:shape id="Text Box 2" o:spid="_x0000_s1052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      <v:textbox>
                          <w:txbxContent>
                            <w:p w14:paraId="353F07F8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53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    <v:textbox>
                          <w:txbxContent>
                            <w:p w14:paraId="793B8F92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121" o:spid="_x0000_s1054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" filled="f" strokecolor="black [3213]" strokeweight="1pt"/>
                      <v:rect id="Rectangle 122" o:spid="_x0000_s1055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" filled="f" strokecolor="black [3213]" strokeweight="1pt">
                        <v:textbox>
                          <w:txbxContent>
                            <w:p w14:paraId="7B0E5C68" w14:textId="77777777" w:rsidR="00206C06" w:rsidRDefault="00206C0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06C06" w:rsidRPr="0045399E" w14:paraId="294DC19A" w14:textId="77777777" w:rsidTr="009A648B">
        <w:trPr>
          <w:trHeight w:val="487"/>
        </w:trPr>
        <w:tc>
          <w:tcPr>
            <w:tcW w:w="772" w:type="dxa"/>
            <w:shd w:val="clear" w:color="auto" w:fill="auto"/>
          </w:tcPr>
          <w:p w14:paraId="69ECB259" w14:textId="3A63282D" w:rsidR="00206C06" w:rsidRDefault="0069789B" w:rsidP="00206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206C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14:paraId="3882E663" w14:textId="55BCD97D" w:rsidR="00206C06" w:rsidRPr="0045399E" w:rsidRDefault="00206C06" w:rsidP="00206C06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Fotokopi nilai konversi (</w:t>
            </w:r>
            <w:r w:rsidRPr="0045399E">
              <w:rPr>
                <w:rFonts w:cstheme="minorHAnsi"/>
                <w:i/>
                <w:iCs/>
                <w:sz w:val="24"/>
                <w:szCs w:val="24"/>
              </w:rPr>
              <w:t>khusus pindahan, alih jenjang, dan RPL</w:t>
            </w:r>
            <w:r w:rsidRPr="0045399E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0CD2694" w14:textId="2655C44F" w:rsidR="00206C06" w:rsidRDefault="00206C06" w:rsidP="00206C06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4358CE49" wp14:editId="40EE9A3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1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F1DD69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EF3429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F3B0FE2" w14:textId="77777777" w:rsidR="00206C06" w:rsidRDefault="00206C0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358CE49" id="Group 123" o:spid="_x0000_s1056" style="position:absolute;left:0;text-align:left;margin-left:23.2pt;margin-top:-1.15pt;width:127.25pt;height:21pt;z-index:251798528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">
                      <v:shape id="Text Box 2" o:spid="_x0000_s1057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    <v:textbox>
                          <w:txbxContent>
                            <w:p w14:paraId="74F1DD69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  <v:textbox>
                          <w:txbxContent>
                            <w:p w14:paraId="7DEF3429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126" o:spid="_x0000_s1059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" filled="f" strokecolor="black [3213]" strokeweight="1pt"/>
                      <v:rect id="Rectangle 127" o:spid="_x0000_s1060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" filled="f" strokecolor="black [3213]" strokeweight="1pt">
                        <v:textbox>
                          <w:txbxContent>
                            <w:p w14:paraId="0F3B0FE2" w14:textId="77777777" w:rsidR="00206C06" w:rsidRDefault="00206C0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06C06" w:rsidRPr="0045399E" w14:paraId="1D54D9F6" w14:textId="77777777" w:rsidTr="009A648B">
        <w:trPr>
          <w:trHeight w:val="487"/>
        </w:trPr>
        <w:tc>
          <w:tcPr>
            <w:tcW w:w="772" w:type="dxa"/>
            <w:shd w:val="clear" w:color="auto" w:fill="auto"/>
          </w:tcPr>
          <w:p w14:paraId="52AAAAB3" w14:textId="3B72C226" w:rsidR="00206C06" w:rsidRDefault="0069789B" w:rsidP="00206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206C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14:paraId="78636A38" w14:textId="715B0F61" w:rsidR="00206C06" w:rsidRPr="0045399E" w:rsidRDefault="00206C06" w:rsidP="00206C06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 xml:space="preserve">Asli Bebas Plagiat </w:t>
            </w:r>
            <w:r>
              <w:rPr>
                <w:rFonts w:cstheme="minorHAnsi"/>
                <w:sz w:val="24"/>
                <w:szCs w:val="24"/>
              </w:rPr>
              <w:t xml:space="preserve">Proposal Skripsi </w:t>
            </w:r>
            <w:r w:rsidRPr="0045399E">
              <w:rPr>
                <w:rFonts w:cstheme="minorHAnsi"/>
                <w:sz w:val="24"/>
                <w:szCs w:val="24"/>
              </w:rPr>
              <w:t>Bab 1 – 3.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8EED457" w14:textId="570E292D" w:rsidR="00206C06" w:rsidRDefault="00206C06" w:rsidP="00206C06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9552" behindDoc="0" locked="0" layoutInCell="1" allowOverlap="1" wp14:anchorId="554E7B3D" wp14:editId="3EDAAF7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92" name="Group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94C470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F1F311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Rectangle 196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54E24FA" w14:textId="77777777" w:rsidR="00206C06" w:rsidRDefault="00206C0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54E7B3D" id="Group 192" o:spid="_x0000_s1061" style="position:absolute;left:0;text-align:left;margin-left:23.2pt;margin-top:-1.15pt;width:127.25pt;height:21pt;z-index:251799552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">
                      <v:shape id="Text Box 2" o:spid="_x0000_s1062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      <v:textbox>
                          <w:txbxContent>
                            <w:p w14:paraId="1894C470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63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      <v:textbox>
                          <w:txbxContent>
                            <w:p w14:paraId="34F1F311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195" o:spid="_x0000_s1064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" filled="f" strokecolor="black [3213]" strokeweight="1pt"/>
                      <v:rect id="Rectangle 196" o:spid="_x0000_s1065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" filled="f" strokecolor="black [3213]" strokeweight="1pt">
                        <v:textbox>
                          <w:txbxContent>
                            <w:p w14:paraId="354E24FA" w14:textId="77777777" w:rsidR="00206C06" w:rsidRDefault="00206C0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06C06" w:rsidRPr="0045399E" w14:paraId="2B61E801" w14:textId="77777777" w:rsidTr="009A648B">
        <w:trPr>
          <w:trHeight w:val="487"/>
        </w:trPr>
        <w:tc>
          <w:tcPr>
            <w:tcW w:w="772" w:type="dxa"/>
            <w:shd w:val="clear" w:color="auto" w:fill="auto"/>
          </w:tcPr>
          <w:p w14:paraId="161BEB47" w14:textId="54852BDF" w:rsidR="00206C06" w:rsidRDefault="0069789B" w:rsidP="00206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206C0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035" w:type="dxa"/>
            <w:shd w:val="clear" w:color="auto" w:fill="auto"/>
          </w:tcPr>
          <w:p w14:paraId="481DB90A" w14:textId="4BB7B3CD" w:rsidR="00206C06" w:rsidRPr="0045399E" w:rsidRDefault="00206C06" w:rsidP="00206C06">
            <w:pPr>
              <w:rPr>
                <w:rFonts w:cstheme="minorHAnsi"/>
                <w:sz w:val="24"/>
                <w:szCs w:val="24"/>
              </w:rPr>
            </w:pPr>
            <w:r w:rsidRPr="0045399E">
              <w:rPr>
                <w:rFonts w:cstheme="minorHAnsi"/>
                <w:sz w:val="24"/>
                <w:szCs w:val="24"/>
              </w:rPr>
              <w:t>Berita Acara Ujian Proposal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750A1F4" w14:textId="4582DA06" w:rsidR="00206C06" w:rsidRDefault="00206C06" w:rsidP="00206C06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47F2E32F" wp14:editId="4C025518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-14605</wp:posOffset>
                      </wp:positionV>
                      <wp:extent cx="1616075" cy="266700"/>
                      <wp:effectExtent l="0" t="0" r="0" b="0"/>
                      <wp:wrapNone/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6075" cy="266700"/>
                                <a:chOff x="0" y="0"/>
                                <a:chExt cx="1616245" cy="266700"/>
                              </a:xfrm>
                            </wpg:grpSpPr>
                            <wps:wsp>
                              <wps:cNvPr id="19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95" y="0"/>
                                  <a:ext cx="471132" cy="240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B3FC1B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3125" y="0"/>
                                  <a:ext cx="83312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705853" w14:textId="77777777" w:rsidR="00206C06" w:rsidRPr="0045399E" w:rsidRDefault="00206C06" w:rsidP="0045399E">
                                    <w:pPr>
                                      <w:spacing w:after="0" w:line="240" w:lineRule="aut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5399E">
                                      <w:rPr>
                                        <w:sz w:val="24"/>
                                        <w:szCs w:val="24"/>
                                      </w:rPr>
                                      <w:t>Tidak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0" name="Rectangle 200"/>
                              <wps:cNvSpPr/>
                              <wps:spPr>
                                <a:xfrm>
                                  <a:off x="0" y="58848"/>
                                  <a:ext cx="158991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Rectangle 201"/>
                              <wps:cNvSpPr/>
                              <wps:spPr>
                                <a:xfrm>
                                  <a:off x="669957" y="58848"/>
                                  <a:ext cx="15875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FA4BC1A" w14:textId="77777777" w:rsidR="00206C06" w:rsidRDefault="00206C06" w:rsidP="0045399E">
                                    <w:pPr>
                                      <w:jc w:val="center"/>
                                    </w:pPr>
                                    <w:r>
                                      <w:t>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7F2E32F" id="Group 197" o:spid="_x0000_s1066" style="position:absolute;left:0;text-align:left;margin-left:23.2pt;margin-top:-1.15pt;width:127.25pt;height:21pt;z-index:251800576;mso-width-relative:margin;mso-height-relative:margin" coordsize="1616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">
                      <v:shape id="Text Box 2" o:spid="_x0000_s1067" type="#_x0000_t202" style="position:absolute;left:1176;width:47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    <v:textbox>
                          <w:txbxContent>
                            <w:p w14:paraId="28B3FC1B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Ada</w:t>
                              </w:r>
                            </w:p>
                          </w:txbxContent>
                        </v:textbox>
                      </v:shape>
                      <v:shape id="Text Box 2" o:spid="_x0000_s1068" type="#_x0000_t202" style="position:absolute;left:7831;width:83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      <v:textbox>
                          <w:txbxContent>
                            <w:p w14:paraId="4A705853" w14:textId="77777777" w:rsidR="00206C06" w:rsidRPr="0045399E" w:rsidRDefault="00206C06" w:rsidP="0045399E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5399E">
                                <w:rPr>
                                  <w:sz w:val="24"/>
                                  <w:szCs w:val="24"/>
                                </w:rPr>
                                <w:t>Tidak Ada</w:t>
                              </w:r>
                            </w:p>
                          </w:txbxContent>
                        </v:textbox>
                      </v:shape>
                      <v:rect id="Rectangle 200" o:spid="_x0000_s1069" style="position:absolute;top:588;width:1589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" filled="f" strokecolor="black [3213]" strokeweight="1pt"/>
                      <v:rect id="Rectangle 201" o:spid="_x0000_s1070" style="position:absolute;left:6699;top:588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+PxgAAANw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cvg9k46AXv8AAAD//wMAUEsBAi0AFAAGAAgAAAAhANvh9svuAAAAhQEAABMAAAAAAAAA&#10;AAAAAAAAAAAAAFtDb250ZW50X1R5cGVzXS54bWxQSwECLQAUAAYACAAAACEAWvQsW78AAAAVAQAA&#10;CwAAAAAAAAAAAAAAAAAfAQAAX3JlbHMvLnJlbHNQSwECLQAUAAYACAAAACEAcaC/j8YAAADcAAAA&#10;DwAAAAAAAAAAAAAAAAAHAgAAZHJzL2Rvd25yZXYueG1sUEsFBgAAAAADAAMAtwAAAPoCAAAAAA==&#10;" filled="f" strokecolor="black [3213]" strokeweight="1pt">
                        <v:textbox>
                          <w:txbxContent>
                            <w:p w14:paraId="3FA4BC1A" w14:textId="77777777" w:rsidR="00206C06" w:rsidRDefault="00206C06" w:rsidP="0045399E">
                              <w:pPr>
                                <w:jc w:val="center"/>
                              </w:pPr>
                              <w:r>
                                <w:t>Ada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1325CDAB" w14:textId="168185C9" w:rsidR="00F30F37" w:rsidRDefault="00F30F37" w:rsidP="00F30F37">
      <w:pPr>
        <w:spacing w:after="0" w:line="240" w:lineRule="auto"/>
        <w:rPr>
          <w:rFonts w:cstheme="minorHAnsi"/>
          <w:sz w:val="24"/>
          <w:szCs w:val="24"/>
        </w:rPr>
      </w:pPr>
    </w:p>
    <w:p w14:paraId="01F61B55" w14:textId="110348CF" w:rsidR="00AA20E8" w:rsidRDefault="00AA20E8" w:rsidP="007D51B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Catatan:</w:t>
      </w:r>
    </w:p>
    <w:p w14:paraId="460CE34C" w14:textId="0AE37E4F" w:rsidR="00AA20E8" w:rsidRDefault="00AA20E8" w:rsidP="007D51B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53D893" w14:textId="1FA8398D" w:rsidR="00AA20E8" w:rsidRDefault="00AA20E8" w:rsidP="00F30F37">
      <w:pPr>
        <w:spacing w:after="0" w:line="240" w:lineRule="auto"/>
        <w:rPr>
          <w:rFonts w:cstheme="minorHAnsi"/>
          <w:sz w:val="24"/>
          <w:szCs w:val="24"/>
        </w:rPr>
      </w:pPr>
    </w:p>
    <w:sectPr w:rsidR="00AA20E8" w:rsidSect="004649E1">
      <w:headerReference w:type="default" r:id="rId9"/>
      <w:pgSz w:w="12242" w:h="19029" w:code="5"/>
      <w:pgMar w:top="2410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B2C8" w14:textId="77777777" w:rsidR="006D3624" w:rsidRDefault="006D3624" w:rsidP="004649E1">
      <w:pPr>
        <w:spacing w:after="0" w:line="240" w:lineRule="auto"/>
      </w:pPr>
      <w:r>
        <w:separator/>
      </w:r>
    </w:p>
  </w:endnote>
  <w:endnote w:type="continuationSeparator" w:id="0">
    <w:p w14:paraId="5183B732" w14:textId="77777777" w:rsidR="006D3624" w:rsidRDefault="006D3624" w:rsidP="0046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BB46" w14:textId="77777777" w:rsidR="006D3624" w:rsidRDefault="006D3624" w:rsidP="004649E1">
      <w:pPr>
        <w:spacing w:after="0" w:line="240" w:lineRule="auto"/>
      </w:pPr>
      <w:r>
        <w:separator/>
      </w:r>
    </w:p>
  </w:footnote>
  <w:footnote w:type="continuationSeparator" w:id="0">
    <w:p w14:paraId="68D6E26F" w14:textId="77777777" w:rsidR="006D3624" w:rsidRDefault="006D3624" w:rsidP="0046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68E9" w14:textId="1AC2AFB6" w:rsidR="004649E1" w:rsidRDefault="000D0E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DBA073" wp14:editId="33854247">
          <wp:simplePos x="0" y="0"/>
          <wp:positionH relativeFrom="column">
            <wp:posOffset>-907560</wp:posOffset>
          </wp:positionH>
          <wp:positionV relativeFrom="paragraph">
            <wp:posOffset>-440055</wp:posOffset>
          </wp:positionV>
          <wp:extent cx="7762052" cy="1485239"/>
          <wp:effectExtent l="0" t="0" r="0" b="1270"/>
          <wp:wrapNone/>
          <wp:docPr id="15861414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52" cy="1485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50D"/>
    <w:multiLevelType w:val="hybridMultilevel"/>
    <w:tmpl w:val="29120B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5DC5"/>
    <w:multiLevelType w:val="hybridMultilevel"/>
    <w:tmpl w:val="5ACE2B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54D"/>
    <w:multiLevelType w:val="hybridMultilevel"/>
    <w:tmpl w:val="751661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119EE"/>
    <w:multiLevelType w:val="hybridMultilevel"/>
    <w:tmpl w:val="D60E4F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03898"/>
    <w:multiLevelType w:val="hybridMultilevel"/>
    <w:tmpl w:val="9D2E60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63CC"/>
    <w:multiLevelType w:val="hybridMultilevel"/>
    <w:tmpl w:val="EA9ADAC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C7B56"/>
    <w:multiLevelType w:val="hybridMultilevel"/>
    <w:tmpl w:val="52085B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F233D"/>
    <w:multiLevelType w:val="hybridMultilevel"/>
    <w:tmpl w:val="35708B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6013">
    <w:abstractNumId w:val="2"/>
  </w:num>
  <w:num w:numId="2" w16cid:durableId="1744258089">
    <w:abstractNumId w:val="7"/>
  </w:num>
  <w:num w:numId="3" w16cid:durableId="1740126805">
    <w:abstractNumId w:val="0"/>
  </w:num>
  <w:num w:numId="4" w16cid:durableId="1459959150">
    <w:abstractNumId w:val="3"/>
  </w:num>
  <w:num w:numId="5" w16cid:durableId="1572033786">
    <w:abstractNumId w:val="4"/>
  </w:num>
  <w:num w:numId="6" w16cid:durableId="56361676">
    <w:abstractNumId w:val="5"/>
  </w:num>
  <w:num w:numId="7" w16cid:durableId="2023238706">
    <w:abstractNumId w:val="6"/>
  </w:num>
  <w:num w:numId="8" w16cid:durableId="3018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C"/>
    <w:rsid w:val="000017C8"/>
    <w:rsid w:val="00005FAB"/>
    <w:rsid w:val="000063C2"/>
    <w:rsid w:val="0001341A"/>
    <w:rsid w:val="000336D2"/>
    <w:rsid w:val="0003552F"/>
    <w:rsid w:val="00056F86"/>
    <w:rsid w:val="0007526D"/>
    <w:rsid w:val="000779BB"/>
    <w:rsid w:val="000875B2"/>
    <w:rsid w:val="00095370"/>
    <w:rsid w:val="000A6C41"/>
    <w:rsid w:val="000B4225"/>
    <w:rsid w:val="000B6729"/>
    <w:rsid w:val="000B7FA8"/>
    <w:rsid w:val="000C1982"/>
    <w:rsid w:val="000D0E66"/>
    <w:rsid w:val="000D18BC"/>
    <w:rsid w:val="001017C3"/>
    <w:rsid w:val="00121602"/>
    <w:rsid w:val="001264AB"/>
    <w:rsid w:val="00132DC6"/>
    <w:rsid w:val="00134838"/>
    <w:rsid w:val="00155DC4"/>
    <w:rsid w:val="0017299D"/>
    <w:rsid w:val="00195446"/>
    <w:rsid w:val="001A4922"/>
    <w:rsid w:val="001C2A64"/>
    <w:rsid w:val="001E58EF"/>
    <w:rsid w:val="001F3290"/>
    <w:rsid w:val="00206C06"/>
    <w:rsid w:val="00223219"/>
    <w:rsid w:val="00226655"/>
    <w:rsid w:val="002304F3"/>
    <w:rsid w:val="00245D4E"/>
    <w:rsid w:val="002509A6"/>
    <w:rsid w:val="002569C8"/>
    <w:rsid w:val="00263552"/>
    <w:rsid w:val="002671E7"/>
    <w:rsid w:val="00287EFD"/>
    <w:rsid w:val="002A4E42"/>
    <w:rsid w:val="002B1BEC"/>
    <w:rsid w:val="002D5ECC"/>
    <w:rsid w:val="002F4724"/>
    <w:rsid w:val="00341D5D"/>
    <w:rsid w:val="00364D92"/>
    <w:rsid w:val="00447A1D"/>
    <w:rsid w:val="0045399E"/>
    <w:rsid w:val="004649E1"/>
    <w:rsid w:val="00485654"/>
    <w:rsid w:val="00487569"/>
    <w:rsid w:val="004B1036"/>
    <w:rsid w:val="004C1C9A"/>
    <w:rsid w:val="004E23B9"/>
    <w:rsid w:val="0051522B"/>
    <w:rsid w:val="00521F33"/>
    <w:rsid w:val="00577177"/>
    <w:rsid w:val="005849BA"/>
    <w:rsid w:val="005860E9"/>
    <w:rsid w:val="005B77E6"/>
    <w:rsid w:val="005D2DFF"/>
    <w:rsid w:val="005E7581"/>
    <w:rsid w:val="005F761F"/>
    <w:rsid w:val="006238EC"/>
    <w:rsid w:val="00623D11"/>
    <w:rsid w:val="00637F84"/>
    <w:rsid w:val="00646762"/>
    <w:rsid w:val="0065648F"/>
    <w:rsid w:val="0067431F"/>
    <w:rsid w:val="0069789B"/>
    <w:rsid w:val="006A0305"/>
    <w:rsid w:val="006B5564"/>
    <w:rsid w:val="006B6714"/>
    <w:rsid w:val="006C76DF"/>
    <w:rsid w:val="006D3624"/>
    <w:rsid w:val="006D7FC0"/>
    <w:rsid w:val="006E19AD"/>
    <w:rsid w:val="006E677A"/>
    <w:rsid w:val="006F1ED4"/>
    <w:rsid w:val="007302FD"/>
    <w:rsid w:val="007313C5"/>
    <w:rsid w:val="00736791"/>
    <w:rsid w:val="00763858"/>
    <w:rsid w:val="007647DA"/>
    <w:rsid w:val="0079232F"/>
    <w:rsid w:val="007D51B5"/>
    <w:rsid w:val="007E359F"/>
    <w:rsid w:val="007E7D0F"/>
    <w:rsid w:val="007F4D6B"/>
    <w:rsid w:val="00805497"/>
    <w:rsid w:val="00822FC5"/>
    <w:rsid w:val="0082388B"/>
    <w:rsid w:val="008442F7"/>
    <w:rsid w:val="00857C3A"/>
    <w:rsid w:val="0087330F"/>
    <w:rsid w:val="008A17B1"/>
    <w:rsid w:val="0090206D"/>
    <w:rsid w:val="00922243"/>
    <w:rsid w:val="00922622"/>
    <w:rsid w:val="00925538"/>
    <w:rsid w:val="00980190"/>
    <w:rsid w:val="0098630E"/>
    <w:rsid w:val="009A08AA"/>
    <w:rsid w:val="009A3414"/>
    <w:rsid w:val="009A648B"/>
    <w:rsid w:val="009B36F6"/>
    <w:rsid w:val="00A02F4A"/>
    <w:rsid w:val="00A03E68"/>
    <w:rsid w:val="00A22963"/>
    <w:rsid w:val="00A61091"/>
    <w:rsid w:val="00A961BC"/>
    <w:rsid w:val="00AA20E8"/>
    <w:rsid w:val="00AC10A5"/>
    <w:rsid w:val="00AE3A6C"/>
    <w:rsid w:val="00AF7E30"/>
    <w:rsid w:val="00B20ACF"/>
    <w:rsid w:val="00B716C7"/>
    <w:rsid w:val="00B71AC3"/>
    <w:rsid w:val="00B94395"/>
    <w:rsid w:val="00B9597F"/>
    <w:rsid w:val="00BB2E09"/>
    <w:rsid w:val="00BB6C6D"/>
    <w:rsid w:val="00BF13E7"/>
    <w:rsid w:val="00C13B34"/>
    <w:rsid w:val="00C64E47"/>
    <w:rsid w:val="00CA4357"/>
    <w:rsid w:val="00CF66DD"/>
    <w:rsid w:val="00D13BB8"/>
    <w:rsid w:val="00D27488"/>
    <w:rsid w:val="00D804D6"/>
    <w:rsid w:val="00D82A0E"/>
    <w:rsid w:val="00D867DF"/>
    <w:rsid w:val="00D926A3"/>
    <w:rsid w:val="00D95E54"/>
    <w:rsid w:val="00DA0268"/>
    <w:rsid w:val="00DA5991"/>
    <w:rsid w:val="00DF5883"/>
    <w:rsid w:val="00E26364"/>
    <w:rsid w:val="00E422F4"/>
    <w:rsid w:val="00ED11D4"/>
    <w:rsid w:val="00ED210B"/>
    <w:rsid w:val="00EE5705"/>
    <w:rsid w:val="00EF1D04"/>
    <w:rsid w:val="00F1483E"/>
    <w:rsid w:val="00F14E60"/>
    <w:rsid w:val="00F2507C"/>
    <w:rsid w:val="00F30A55"/>
    <w:rsid w:val="00F30F37"/>
    <w:rsid w:val="00F312EC"/>
    <w:rsid w:val="00F3449C"/>
    <w:rsid w:val="00F93DCC"/>
    <w:rsid w:val="00F9477E"/>
    <w:rsid w:val="00F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41779"/>
  <w15:chartTrackingRefBased/>
  <w15:docId w15:val="{772E3278-4708-4ED9-9FF2-7FD9D6BB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E1"/>
  </w:style>
  <w:style w:type="paragraph" w:styleId="Footer">
    <w:name w:val="footer"/>
    <w:basedOn w:val="Normal"/>
    <w:link w:val="FooterChar"/>
    <w:uiPriority w:val="99"/>
    <w:unhideWhenUsed/>
    <w:rsid w:val="0046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E1"/>
  </w:style>
  <w:style w:type="character" w:styleId="Strong">
    <w:name w:val="Strong"/>
    <w:basedOn w:val="DefaultParagraphFont"/>
    <w:uiPriority w:val="22"/>
    <w:qFormat/>
    <w:rsid w:val="00922243"/>
    <w:rPr>
      <w:b/>
      <w:bCs/>
    </w:rPr>
  </w:style>
  <w:style w:type="character" w:styleId="Hyperlink">
    <w:name w:val="Hyperlink"/>
    <w:basedOn w:val="DefaultParagraphFont"/>
    <w:uiPriority w:val="99"/>
    <w:unhideWhenUsed/>
    <w:rsid w:val="009222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2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E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PM%20K'YUS\UPM%20K'YUS\01%20STIM%20LPI\PRODI%20S1\pdsi.stim-lpi.ac.id\download\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UPM%20K'YUS\UPM%20K'YUS\01%20STIM%20LPI\PRODI%20S1\pdsi.stim-lpi.ac.id\download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CH1WAR</dc:creator>
  <cp:keywords/>
  <dc:description/>
  <cp:lastModifiedBy>Abu Tayyeb</cp:lastModifiedBy>
  <cp:revision>15</cp:revision>
  <dcterms:created xsi:type="dcterms:W3CDTF">2023-04-04T04:46:00Z</dcterms:created>
  <dcterms:modified xsi:type="dcterms:W3CDTF">2025-06-30T06:43:00Z</dcterms:modified>
</cp:coreProperties>
</file>