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63B" w14:textId="0FFF495A" w:rsidR="00226655" w:rsidRDefault="00226655" w:rsidP="00AF0333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4051D4">
        <w:rPr>
          <w:b/>
          <w:bCs/>
          <w:sz w:val="28"/>
          <w:szCs w:val="28"/>
        </w:rPr>
        <w:t>FORMULIR</w:t>
      </w:r>
      <w:r w:rsidR="004051D4" w:rsidRPr="004051D4">
        <w:rPr>
          <w:b/>
          <w:bCs/>
          <w:sz w:val="28"/>
          <w:szCs w:val="28"/>
        </w:rPr>
        <w:t xml:space="preserve"> </w:t>
      </w:r>
      <w:r w:rsidRPr="004051D4">
        <w:rPr>
          <w:b/>
          <w:bCs/>
          <w:sz w:val="28"/>
          <w:szCs w:val="28"/>
        </w:rPr>
        <w:t>PENGAJUAN JUDUL SKRIPSI</w:t>
      </w:r>
    </w:p>
    <w:p w14:paraId="4FADBFCF" w14:textId="35DF3085" w:rsidR="0027507D" w:rsidRDefault="0027507D" w:rsidP="00AF0333">
      <w:pPr>
        <w:spacing w:after="0"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STUDI MANAJEMEN</w:t>
      </w:r>
    </w:p>
    <w:p w14:paraId="36806665" w14:textId="02E1533A" w:rsidR="00407740" w:rsidRPr="004051D4" w:rsidRDefault="00407740" w:rsidP="00AF0333">
      <w:pPr>
        <w:spacing w:after="0"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 SARJANA STIM </w:t>
      </w:r>
      <w:proofErr w:type="spellStart"/>
      <w:r>
        <w:rPr>
          <w:b/>
          <w:bCs/>
          <w:sz w:val="28"/>
          <w:szCs w:val="28"/>
        </w:rPr>
        <w:t>LPI</w:t>
      </w:r>
      <w:proofErr w:type="spellEnd"/>
      <w:r>
        <w:rPr>
          <w:b/>
          <w:bCs/>
          <w:sz w:val="28"/>
          <w:szCs w:val="28"/>
        </w:rPr>
        <w:t xml:space="preserve"> MAKASSAR</w:t>
      </w:r>
    </w:p>
    <w:p w14:paraId="1099B832" w14:textId="757C0C51" w:rsidR="00226655" w:rsidRPr="00247A0D" w:rsidRDefault="00226655" w:rsidP="001F3290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7302FD" w:rsidRPr="00A02F4A" w14:paraId="450F2017" w14:textId="77777777" w:rsidTr="00AE7E14">
        <w:trPr>
          <w:trHeight w:val="397"/>
        </w:trPr>
        <w:tc>
          <w:tcPr>
            <w:tcW w:w="2835" w:type="dxa"/>
            <w:vAlign w:val="bottom"/>
          </w:tcPr>
          <w:p w14:paraId="32CA2DF0" w14:textId="07ECF061" w:rsidR="007302FD" w:rsidRPr="00A02F4A" w:rsidRDefault="007302FD" w:rsidP="007302FD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bottom"/>
          </w:tcPr>
          <w:p w14:paraId="11512C47" w14:textId="56D41FB3" w:rsidR="007302FD" w:rsidRPr="00A02F4A" w:rsidRDefault="007302FD" w:rsidP="007302FD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bottom"/>
          </w:tcPr>
          <w:p w14:paraId="721C5C55" w14:textId="32961BEB" w:rsidR="007302FD" w:rsidRPr="00A02F4A" w:rsidRDefault="007302FD" w:rsidP="007302FD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2D5ECC" w:rsidRPr="00A02F4A" w14:paraId="28496782" w14:textId="77777777" w:rsidTr="00AE7E14">
        <w:trPr>
          <w:trHeight w:val="397"/>
        </w:trPr>
        <w:tc>
          <w:tcPr>
            <w:tcW w:w="2835" w:type="dxa"/>
            <w:vAlign w:val="bottom"/>
          </w:tcPr>
          <w:p w14:paraId="704EEBE4" w14:textId="170F8300" w:rsidR="002D5ECC" w:rsidRPr="00A02F4A" w:rsidRDefault="002D5ECC" w:rsidP="002D5ECC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bottom"/>
          </w:tcPr>
          <w:p w14:paraId="1EBC8C5B" w14:textId="501DBE18" w:rsidR="002D5ECC" w:rsidRPr="00A02F4A" w:rsidRDefault="002D5ECC" w:rsidP="002D5ECC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bottom"/>
          </w:tcPr>
          <w:p w14:paraId="426142B8" w14:textId="1536598E" w:rsidR="002D5ECC" w:rsidRPr="00A02F4A" w:rsidRDefault="002D5ECC" w:rsidP="002D5ECC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2D5ECC" w:rsidRPr="00A02F4A" w14:paraId="6ADACDB3" w14:textId="77777777" w:rsidTr="00AE7E14">
        <w:trPr>
          <w:trHeight w:val="397"/>
        </w:trPr>
        <w:tc>
          <w:tcPr>
            <w:tcW w:w="2835" w:type="dxa"/>
            <w:vAlign w:val="bottom"/>
          </w:tcPr>
          <w:p w14:paraId="2314B7D3" w14:textId="2CB46411" w:rsidR="002D5ECC" w:rsidRPr="00A02F4A" w:rsidRDefault="00A60847" w:rsidP="002D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</w:t>
            </w:r>
            <w:r w:rsidR="00AE7E14"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bottom"/>
          </w:tcPr>
          <w:p w14:paraId="6CDCEC12" w14:textId="282FD671" w:rsidR="002D5ECC" w:rsidRPr="00A02F4A" w:rsidRDefault="002D5ECC" w:rsidP="002D5ECC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bottom"/>
          </w:tcPr>
          <w:p w14:paraId="7259673F" w14:textId="3561FF4F" w:rsidR="002D5ECC" w:rsidRPr="00A02F4A" w:rsidRDefault="004242A8" w:rsidP="002D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AE7E14" w:rsidRPr="00A02F4A" w14:paraId="5DC32E77" w14:textId="77777777" w:rsidTr="00AE7E14">
        <w:trPr>
          <w:trHeight w:val="397"/>
        </w:trPr>
        <w:tc>
          <w:tcPr>
            <w:tcW w:w="2835" w:type="dxa"/>
            <w:vAlign w:val="bottom"/>
          </w:tcPr>
          <w:p w14:paraId="64EE8834" w14:textId="23DA6ED0" w:rsidR="00AE7E14" w:rsidRDefault="00AE7E14" w:rsidP="002D5ECC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bottom"/>
          </w:tcPr>
          <w:p w14:paraId="2DEC1101" w14:textId="0DD9E467" w:rsidR="00AE7E14" w:rsidRPr="00A02F4A" w:rsidRDefault="00AE7E14" w:rsidP="002D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bottom"/>
          </w:tcPr>
          <w:p w14:paraId="54550C3C" w14:textId="7066F2E1" w:rsidR="00AE7E14" w:rsidRDefault="00AE7E14" w:rsidP="002D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Manajemen</w:t>
            </w:r>
          </w:p>
        </w:tc>
      </w:tr>
      <w:tr w:rsidR="002D5ECC" w:rsidRPr="00A02F4A" w14:paraId="1AE071B9" w14:textId="77777777" w:rsidTr="00AE7E14">
        <w:trPr>
          <w:trHeight w:val="397"/>
        </w:trPr>
        <w:tc>
          <w:tcPr>
            <w:tcW w:w="2835" w:type="dxa"/>
            <w:vAlign w:val="bottom"/>
          </w:tcPr>
          <w:p w14:paraId="671248EE" w14:textId="5BD40369" w:rsidR="002D5ECC" w:rsidRPr="00A02F4A" w:rsidRDefault="002D5ECC" w:rsidP="002D5ECC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bottom"/>
          </w:tcPr>
          <w:p w14:paraId="4384CADF" w14:textId="6F93B154" w:rsidR="002D5ECC" w:rsidRPr="00A02F4A" w:rsidRDefault="002D5ECC" w:rsidP="002D5ECC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bottom"/>
          </w:tcPr>
          <w:p w14:paraId="5867A2E1" w14:textId="0804B9CE" w:rsidR="002D5ECC" w:rsidRPr="00A02F4A" w:rsidRDefault="002D5ECC" w:rsidP="002D5ECC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</w:tbl>
    <w:p w14:paraId="471CDF5B" w14:textId="56DCB3A1" w:rsidR="002671E7" w:rsidRPr="00247A0D" w:rsidRDefault="002671E7" w:rsidP="0022665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2671E7" w:rsidRPr="00A02F4A" w14:paraId="00BF3BE1" w14:textId="77777777" w:rsidTr="00F465D4">
        <w:trPr>
          <w:trHeight w:val="454"/>
        </w:trPr>
        <w:tc>
          <w:tcPr>
            <w:tcW w:w="9362" w:type="dxa"/>
            <w:vAlign w:val="bottom"/>
          </w:tcPr>
          <w:p w14:paraId="7F3EC8EF" w14:textId="614D1FCD" w:rsidR="002671E7" w:rsidRPr="00A02F4A" w:rsidRDefault="00121602" w:rsidP="00E26364">
            <w:pPr>
              <w:spacing w:line="276" w:lineRule="auto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Usulan J</w:t>
            </w:r>
            <w:r w:rsidR="002671E7" w:rsidRPr="00A02F4A">
              <w:rPr>
                <w:sz w:val="24"/>
                <w:szCs w:val="24"/>
              </w:rPr>
              <w:t>udul</w:t>
            </w:r>
            <w:r w:rsidR="00E26364" w:rsidRPr="00A02F4A">
              <w:rPr>
                <w:sz w:val="24"/>
                <w:szCs w:val="24"/>
              </w:rPr>
              <w:t xml:space="preserve"> </w:t>
            </w:r>
            <w:r w:rsidRPr="00A02F4A">
              <w:rPr>
                <w:sz w:val="24"/>
                <w:szCs w:val="24"/>
              </w:rPr>
              <w:t>S</w:t>
            </w:r>
            <w:r w:rsidR="00E26364" w:rsidRPr="00A02F4A">
              <w:rPr>
                <w:sz w:val="24"/>
                <w:szCs w:val="24"/>
              </w:rPr>
              <w:t>kripsi</w:t>
            </w:r>
            <w:r w:rsidR="002671E7" w:rsidRPr="00A02F4A">
              <w:rPr>
                <w:sz w:val="24"/>
                <w:szCs w:val="24"/>
              </w:rPr>
              <w:t>:</w:t>
            </w:r>
          </w:p>
          <w:p w14:paraId="48F024AB" w14:textId="77777777" w:rsidR="002671E7" w:rsidRPr="00A02F4A" w:rsidRDefault="002671E7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4EE109" w14:textId="77777777" w:rsidR="002671E7" w:rsidRPr="00A02F4A" w:rsidRDefault="002671E7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0479BF" w14:textId="701BF640" w:rsidR="002671E7" w:rsidRPr="00A02F4A" w:rsidRDefault="002671E7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A2A5CED" w14:textId="0D842845" w:rsidR="002671E7" w:rsidRPr="00247A0D" w:rsidRDefault="002671E7" w:rsidP="00226655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121602" w:rsidRPr="00A02F4A" w14:paraId="2627F3AE" w14:textId="77777777" w:rsidTr="00121602">
        <w:tc>
          <w:tcPr>
            <w:tcW w:w="9352" w:type="dxa"/>
          </w:tcPr>
          <w:p w14:paraId="39795811" w14:textId="14DE4628" w:rsidR="00121602" w:rsidRPr="00A02F4A" w:rsidRDefault="00121602" w:rsidP="00226655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Judul, </w:t>
            </w:r>
            <w:r w:rsidR="009B4682" w:rsidRPr="00A02F4A">
              <w:rPr>
                <w:sz w:val="24"/>
                <w:szCs w:val="24"/>
              </w:rPr>
              <w:t xml:space="preserve">pengarang </w:t>
            </w:r>
            <w:r w:rsidR="009B4682">
              <w:rPr>
                <w:sz w:val="24"/>
                <w:szCs w:val="24"/>
              </w:rPr>
              <w:t>/</w:t>
            </w:r>
            <w:r w:rsidR="005849BA" w:rsidRPr="00A02F4A">
              <w:rPr>
                <w:sz w:val="24"/>
                <w:szCs w:val="24"/>
              </w:rPr>
              <w:t>p</w:t>
            </w:r>
            <w:r w:rsidRPr="00A02F4A">
              <w:rPr>
                <w:sz w:val="24"/>
                <w:szCs w:val="24"/>
              </w:rPr>
              <w:t xml:space="preserve">enulis, dan </w:t>
            </w:r>
            <w:r w:rsidR="005849BA" w:rsidRPr="00A02F4A">
              <w:rPr>
                <w:sz w:val="24"/>
                <w:szCs w:val="24"/>
              </w:rPr>
              <w:t>tahun terbitan buku</w:t>
            </w:r>
            <w:r w:rsidR="009B4682">
              <w:rPr>
                <w:sz w:val="24"/>
                <w:szCs w:val="24"/>
              </w:rPr>
              <w:t>/jurnal</w:t>
            </w:r>
            <w:r w:rsidR="005849BA" w:rsidRPr="00A02F4A">
              <w:rPr>
                <w:sz w:val="24"/>
                <w:szCs w:val="24"/>
              </w:rPr>
              <w:t xml:space="preserve"> pendukung penulisan skripsi</w:t>
            </w:r>
            <w:r w:rsidRPr="00A02F4A">
              <w:rPr>
                <w:sz w:val="24"/>
                <w:szCs w:val="24"/>
              </w:rPr>
              <w:t>:</w:t>
            </w:r>
          </w:p>
          <w:p w14:paraId="48B9A2F8" w14:textId="77777777" w:rsidR="00121602" w:rsidRPr="00A02F4A" w:rsidRDefault="00121602" w:rsidP="00121602">
            <w:pPr>
              <w:pStyle w:val="ListParagraph"/>
              <w:numPr>
                <w:ilvl w:val="0"/>
                <w:numId w:val="3"/>
              </w:numPr>
              <w:ind w:left="599" w:hanging="425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……………………………………………………………………………………………………………………………………….</w:t>
            </w:r>
          </w:p>
          <w:p w14:paraId="2F05C13C" w14:textId="77777777" w:rsidR="00121602" w:rsidRPr="00A02F4A" w:rsidRDefault="00121602" w:rsidP="00121602">
            <w:pPr>
              <w:pStyle w:val="ListParagraph"/>
              <w:numPr>
                <w:ilvl w:val="0"/>
                <w:numId w:val="3"/>
              </w:numPr>
              <w:ind w:left="599" w:hanging="425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……………………………………………………………………………………………………………………………………….</w:t>
            </w:r>
          </w:p>
          <w:p w14:paraId="6C9F9880" w14:textId="77777777" w:rsidR="00121602" w:rsidRPr="00A02F4A" w:rsidRDefault="00121602" w:rsidP="00121602">
            <w:pPr>
              <w:pStyle w:val="ListParagraph"/>
              <w:numPr>
                <w:ilvl w:val="0"/>
                <w:numId w:val="3"/>
              </w:numPr>
              <w:ind w:left="599" w:hanging="425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……………………………………………………………………………………………………………………………………….</w:t>
            </w:r>
          </w:p>
          <w:p w14:paraId="5F776A29" w14:textId="77777777" w:rsidR="00121602" w:rsidRPr="00A02F4A" w:rsidRDefault="00121602" w:rsidP="00121602">
            <w:pPr>
              <w:pStyle w:val="ListParagraph"/>
              <w:numPr>
                <w:ilvl w:val="0"/>
                <w:numId w:val="3"/>
              </w:numPr>
              <w:ind w:left="599" w:hanging="425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……………………………………………………………………………………………………………………………………….</w:t>
            </w:r>
          </w:p>
          <w:p w14:paraId="0234297B" w14:textId="0330877B" w:rsidR="00121602" w:rsidRPr="00A02F4A" w:rsidRDefault="00121602" w:rsidP="00121602">
            <w:pPr>
              <w:pStyle w:val="ListParagraph"/>
              <w:numPr>
                <w:ilvl w:val="0"/>
                <w:numId w:val="3"/>
              </w:numPr>
              <w:ind w:left="599" w:hanging="425"/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……………………………………………………………………………………………………………………………………….</w:t>
            </w:r>
          </w:p>
        </w:tc>
      </w:tr>
    </w:tbl>
    <w:p w14:paraId="22098A87" w14:textId="77777777" w:rsidR="00121602" w:rsidRDefault="00121602" w:rsidP="0022665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5950"/>
      </w:tblGrid>
      <w:tr w:rsidR="00805497" w14:paraId="1AA5567A" w14:textId="77777777" w:rsidTr="00546AC4">
        <w:trPr>
          <w:trHeight w:val="479"/>
        </w:trPr>
        <w:tc>
          <w:tcPr>
            <w:tcW w:w="3119" w:type="dxa"/>
          </w:tcPr>
          <w:p w14:paraId="76D7518E" w14:textId="72D8E060" w:rsidR="00805497" w:rsidRPr="00A02F4A" w:rsidRDefault="00805497" w:rsidP="00226655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Usulan Judul yang di setujui</w:t>
            </w:r>
          </w:p>
        </w:tc>
        <w:tc>
          <w:tcPr>
            <w:tcW w:w="283" w:type="dxa"/>
          </w:tcPr>
          <w:p w14:paraId="0FCA9214" w14:textId="15B26BE9" w:rsidR="00805497" w:rsidRPr="00A02F4A" w:rsidRDefault="00805497" w:rsidP="00226655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5950" w:type="dxa"/>
          </w:tcPr>
          <w:p w14:paraId="3017C31F" w14:textId="5FE7226B" w:rsidR="00805497" w:rsidRPr="005849BA" w:rsidRDefault="00805497" w:rsidP="002266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546AC4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546AC4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ab/>
            </w:r>
            <w:r w:rsidR="00546AC4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546AC4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ab/>
            </w:r>
            <w:r w:rsidR="00546AC4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546AC4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05497" w14:paraId="531681B0" w14:textId="77777777" w:rsidTr="00805497">
        <w:tc>
          <w:tcPr>
            <w:tcW w:w="3119" w:type="dxa"/>
          </w:tcPr>
          <w:p w14:paraId="56DF912C" w14:textId="7124392D" w:rsidR="00805497" w:rsidRPr="00A02F4A" w:rsidRDefault="00805497" w:rsidP="00805497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59D129B0" w14:textId="0524A975" w:rsidR="00805497" w:rsidRPr="00A02F4A" w:rsidRDefault="00805497" w:rsidP="00805497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5950" w:type="dxa"/>
          </w:tcPr>
          <w:p w14:paraId="0137A984" w14:textId="77777777" w:rsidR="00805497" w:rsidRDefault="00805497" w:rsidP="00546AC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48392392" w14:textId="5ED8C834" w:rsidR="00805497" w:rsidRPr="00805497" w:rsidRDefault="00805497" w:rsidP="00805497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</w:tbl>
    <w:p w14:paraId="05112534" w14:textId="7DCCEA7E" w:rsidR="002671E7" w:rsidRDefault="002671E7" w:rsidP="005849B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5849BA" w14:paraId="40209F10" w14:textId="77777777" w:rsidTr="005849BA">
        <w:tc>
          <w:tcPr>
            <w:tcW w:w="9352" w:type="dxa"/>
          </w:tcPr>
          <w:p w14:paraId="336B3672" w14:textId="77777777" w:rsidR="005849BA" w:rsidRPr="005849BA" w:rsidRDefault="005849BA" w:rsidP="00226655">
            <w:pPr>
              <w:rPr>
                <w:b/>
                <w:bCs/>
                <w:sz w:val="24"/>
                <w:szCs w:val="24"/>
              </w:rPr>
            </w:pPr>
            <w:r w:rsidRPr="005849BA">
              <w:rPr>
                <w:b/>
                <w:bCs/>
                <w:sz w:val="24"/>
                <w:szCs w:val="24"/>
              </w:rPr>
              <w:t xml:space="preserve">Revisi Judul Skripsi </w:t>
            </w:r>
            <w:r w:rsidRPr="005849BA">
              <w:rPr>
                <w:b/>
                <w:bCs/>
                <w:i/>
                <w:iCs/>
                <w:sz w:val="24"/>
                <w:szCs w:val="24"/>
              </w:rPr>
              <w:t>(jika ada)</w:t>
            </w:r>
          </w:p>
          <w:p w14:paraId="0526E4B5" w14:textId="19428687" w:rsidR="005849BA" w:rsidRPr="005849BA" w:rsidRDefault="005849BA" w:rsidP="00226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781BA87" w14:textId="46DDB4AB" w:rsidR="007302FD" w:rsidRDefault="007302FD" w:rsidP="00226655">
      <w:pPr>
        <w:spacing w:after="0" w:line="240" w:lineRule="auto"/>
        <w:rPr>
          <w:sz w:val="24"/>
          <w:szCs w:val="24"/>
        </w:rPr>
      </w:pPr>
    </w:p>
    <w:p w14:paraId="4268E60D" w14:textId="5D0CB00C" w:rsidR="007302FD" w:rsidRDefault="00A02F4A" w:rsidP="005E758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Makassar, </w:t>
      </w:r>
      <w:r w:rsidR="005E7581">
        <w:rPr>
          <w:sz w:val="24"/>
          <w:szCs w:val="24"/>
        </w:rPr>
        <w:t>…………………………………………….</w:t>
      </w:r>
    </w:p>
    <w:p w14:paraId="17B92CE0" w14:textId="77777777" w:rsidR="00CA4357" w:rsidRPr="00CA4357" w:rsidRDefault="00CA4357" w:rsidP="005E7581">
      <w:pPr>
        <w:spacing w:after="0" w:line="240" w:lineRule="auto"/>
        <w:jc w:val="center"/>
        <w:rPr>
          <w:sz w:val="10"/>
          <w:szCs w:val="10"/>
        </w:rPr>
      </w:pPr>
    </w:p>
    <w:p w14:paraId="4ACA973F" w14:textId="26A15EA8" w:rsidR="005E7581" w:rsidRDefault="005E7581" w:rsidP="005E758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Dosen Pembimbing I,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Dosen Pembimbing II,</w:t>
      </w:r>
    </w:p>
    <w:p w14:paraId="686F2ADA" w14:textId="77777777" w:rsidR="005E7581" w:rsidRDefault="005E7581" w:rsidP="005E7581">
      <w:pPr>
        <w:spacing w:after="0" w:line="240" w:lineRule="auto"/>
        <w:jc w:val="center"/>
        <w:rPr>
          <w:sz w:val="24"/>
          <w:szCs w:val="24"/>
        </w:rPr>
      </w:pPr>
    </w:p>
    <w:p w14:paraId="26629621" w14:textId="77777777" w:rsidR="005E7581" w:rsidRDefault="005E7581" w:rsidP="005E7581">
      <w:pPr>
        <w:spacing w:after="0" w:line="240" w:lineRule="auto"/>
        <w:jc w:val="center"/>
        <w:rPr>
          <w:sz w:val="24"/>
          <w:szCs w:val="24"/>
        </w:rPr>
      </w:pPr>
    </w:p>
    <w:p w14:paraId="686738A8" w14:textId="77777777" w:rsidR="005E7581" w:rsidRDefault="005E7581" w:rsidP="005E7581">
      <w:pPr>
        <w:spacing w:after="0" w:line="240" w:lineRule="auto"/>
        <w:jc w:val="center"/>
        <w:rPr>
          <w:sz w:val="24"/>
          <w:szCs w:val="24"/>
        </w:rPr>
      </w:pPr>
    </w:p>
    <w:p w14:paraId="6A636EFE" w14:textId="4E5C418C" w:rsidR="005E7581" w:rsidRDefault="005E7581" w:rsidP="005E758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14:paraId="4EA27A9A" w14:textId="77777777" w:rsidR="00F3449C" w:rsidRPr="00CA4357" w:rsidRDefault="00F3449C" w:rsidP="005E7581">
      <w:pPr>
        <w:spacing w:after="0" w:line="240" w:lineRule="auto"/>
        <w:jc w:val="center"/>
        <w:rPr>
          <w:sz w:val="10"/>
          <w:szCs w:val="10"/>
        </w:rPr>
      </w:pPr>
    </w:p>
    <w:p w14:paraId="444B682F" w14:textId="16EB8D48" w:rsidR="00F3449C" w:rsidRDefault="00F3449C" w:rsidP="005E758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Men</w:t>
      </w:r>
      <w:r w:rsidR="00654355">
        <w:rPr>
          <w:sz w:val="24"/>
          <w:szCs w:val="24"/>
        </w:rPr>
        <w:t>yetujui</w:t>
      </w:r>
      <w:r>
        <w:rPr>
          <w:sz w:val="24"/>
          <w:szCs w:val="24"/>
        </w:rPr>
        <w:t>,</w:t>
      </w:r>
    </w:p>
    <w:p w14:paraId="0F34D430" w14:textId="5625EE74" w:rsidR="00F3449C" w:rsidRDefault="00F3449C" w:rsidP="005E758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Ketua Program Studi</w:t>
      </w:r>
      <w:r w:rsidR="003C1334">
        <w:rPr>
          <w:sz w:val="24"/>
          <w:szCs w:val="24"/>
        </w:rPr>
        <w:t>,</w:t>
      </w:r>
    </w:p>
    <w:p w14:paraId="5B0BB91C" w14:textId="062C779F" w:rsidR="00F3449C" w:rsidRDefault="00437EE1" w:rsidP="005E758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69931" wp14:editId="72F5D2CB">
                <wp:simplePos x="0" y="0"/>
                <wp:positionH relativeFrom="column">
                  <wp:posOffset>-298450</wp:posOffset>
                </wp:positionH>
                <wp:positionV relativeFrom="paragraph">
                  <wp:posOffset>219075</wp:posOffset>
                </wp:positionV>
                <wp:extent cx="1612900" cy="7239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59A78" w14:textId="511830B6" w:rsidR="00223219" w:rsidRPr="00223219" w:rsidRDefault="00223219" w:rsidP="0022321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32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14:paraId="2811A90F" w14:textId="439E927A" w:rsidR="00223219" w:rsidRPr="00223219" w:rsidRDefault="00223219" w:rsidP="0022321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32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Formulir dibuat rangkap </w:t>
                            </w:r>
                            <w:r w:rsidR="00ED11D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dua</w:t>
                            </w:r>
                            <w:r w:rsidRPr="002232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4C204C5" w14:textId="45289EB6" w:rsidR="00223219" w:rsidRPr="00223219" w:rsidRDefault="00223219" w:rsidP="002232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96" w:hanging="19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32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(satu) untuk </w:t>
                            </w:r>
                            <w:proofErr w:type="spellStart"/>
                            <w:r w:rsidRPr="002232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prodi</w:t>
                            </w:r>
                            <w:proofErr w:type="spellEnd"/>
                          </w:p>
                          <w:p w14:paraId="50A6507A" w14:textId="32CD5D0F" w:rsidR="00223219" w:rsidRPr="00223219" w:rsidRDefault="00223219" w:rsidP="002232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96" w:hanging="19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32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 (satu) untuk mahasiswa</w:t>
                            </w:r>
                          </w:p>
                          <w:p w14:paraId="3BFB595A" w14:textId="77777777" w:rsidR="00223219" w:rsidRPr="00223219" w:rsidRDefault="00223219" w:rsidP="0022321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69931" id="Rectangle 3" o:spid="_x0000_s1026" style="position:absolute;left:0;text-align:left;margin-left:-23.5pt;margin-top:17.25pt;width:12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" filled="f" strokecolor="red" strokeweight="2pt">
                <v:textbox>
                  <w:txbxContent>
                    <w:p w14:paraId="3AE59A78" w14:textId="511830B6" w:rsidR="00223219" w:rsidRPr="00223219" w:rsidRDefault="00223219" w:rsidP="0022321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3219">
                        <w:rPr>
                          <w:b/>
                          <w:bCs/>
                          <w:sz w:val="18"/>
                          <w:szCs w:val="18"/>
                        </w:rPr>
                        <w:t>Catatan:</w:t>
                      </w:r>
                    </w:p>
                    <w:p w14:paraId="2811A90F" w14:textId="439E927A" w:rsidR="00223219" w:rsidRPr="00223219" w:rsidRDefault="00223219" w:rsidP="0022321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3219">
                        <w:rPr>
                          <w:b/>
                          <w:bCs/>
                          <w:sz w:val="18"/>
                          <w:szCs w:val="18"/>
                        </w:rPr>
                        <w:t xml:space="preserve">Formulir dibuat rangkap </w:t>
                      </w:r>
                      <w:r w:rsidR="00ED11D4">
                        <w:rPr>
                          <w:b/>
                          <w:bCs/>
                          <w:sz w:val="18"/>
                          <w:szCs w:val="18"/>
                        </w:rPr>
                        <w:t>dua</w:t>
                      </w:r>
                      <w:r w:rsidRPr="00223219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74C204C5" w14:textId="45289EB6" w:rsidR="00223219" w:rsidRPr="00223219" w:rsidRDefault="00223219" w:rsidP="002232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96" w:hanging="196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3219">
                        <w:rPr>
                          <w:b/>
                          <w:bCs/>
                          <w:sz w:val="18"/>
                          <w:szCs w:val="18"/>
                        </w:rPr>
                        <w:t xml:space="preserve">1 (satu) untuk </w:t>
                      </w:r>
                      <w:proofErr w:type="spellStart"/>
                      <w:r w:rsidRPr="00223219">
                        <w:rPr>
                          <w:b/>
                          <w:bCs/>
                          <w:sz w:val="18"/>
                          <w:szCs w:val="18"/>
                        </w:rPr>
                        <w:t>prodi</w:t>
                      </w:r>
                      <w:proofErr w:type="spellEnd"/>
                    </w:p>
                    <w:p w14:paraId="50A6507A" w14:textId="32CD5D0F" w:rsidR="00223219" w:rsidRPr="00223219" w:rsidRDefault="00223219" w:rsidP="002232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96" w:hanging="196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3219">
                        <w:rPr>
                          <w:b/>
                          <w:bCs/>
                          <w:sz w:val="18"/>
                          <w:szCs w:val="18"/>
                        </w:rPr>
                        <w:t>1 (satu) untuk mahasiswa</w:t>
                      </w:r>
                    </w:p>
                    <w:p w14:paraId="3BFB595A" w14:textId="77777777" w:rsidR="00223219" w:rsidRPr="00223219" w:rsidRDefault="00223219" w:rsidP="0022321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3CF157" w14:textId="3ED56EDB" w:rsidR="00F3449C" w:rsidRDefault="00F3449C" w:rsidP="005E7581">
      <w:pPr>
        <w:spacing w:after="0" w:line="240" w:lineRule="auto"/>
        <w:jc w:val="center"/>
        <w:rPr>
          <w:sz w:val="24"/>
          <w:szCs w:val="24"/>
        </w:rPr>
      </w:pPr>
    </w:p>
    <w:p w14:paraId="083D8249" w14:textId="3ABBD8E7" w:rsidR="00F3449C" w:rsidRDefault="00F3449C" w:rsidP="005E7581">
      <w:pPr>
        <w:spacing w:after="0" w:line="240" w:lineRule="auto"/>
        <w:jc w:val="center"/>
        <w:rPr>
          <w:sz w:val="24"/>
          <w:szCs w:val="24"/>
        </w:rPr>
      </w:pPr>
    </w:p>
    <w:p w14:paraId="537CDA1A" w14:textId="77C7FC85" w:rsidR="00F3449C" w:rsidRDefault="00F3449C" w:rsidP="005E7581">
      <w:pPr>
        <w:spacing w:after="0" w:line="240" w:lineRule="auto"/>
        <w:jc w:val="center"/>
        <w:rPr>
          <w:sz w:val="24"/>
          <w:szCs w:val="24"/>
        </w:rPr>
      </w:pPr>
    </w:p>
    <w:p w14:paraId="4E2F7BCB" w14:textId="5F90F7A0" w:rsidR="00F3449C" w:rsidRPr="00223219" w:rsidRDefault="001649A2" w:rsidP="005E758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__________________________________</w:t>
      </w:r>
    </w:p>
    <w:sectPr w:rsidR="00F3449C" w:rsidRPr="00223219" w:rsidSect="005A4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9029" w:code="5"/>
      <w:pgMar w:top="241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52D4" w14:textId="77777777" w:rsidR="007C365C" w:rsidRDefault="007C365C" w:rsidP="0051270D">
      <w:pPr>
        <w:spacing w:after="0" w:line="240" w:lineRule="auto"/>
      </w:pPr>
      <w:r>
        <w:separator/>
      </w:r>
    </w:p>
  </w:endnote>
  <w:endnote w:type="continuationSeparator" w:id="0">
    <w:p w14:paraId="524103E6" w14:textId="77777777" w:rsidR="007C365C" w:rsidRDefault="007C365C" w:rsidP="0051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430D" w14:textId="77777777" w:rsidR="00966CF4" w:rsidRDefault="00966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13DC" w14:textId="77777777" w:rsidR="00966CF4" w:rsidRDefault="00966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459A" w14:textId="77777777" w:rsidR="00966CF4" w:rsidRDefault="00966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0D96" w14:textId="77777777" w:rsidR="007C365C" w:rsidRDefault="007C365C" w:rsidP="0051270D">
      <w:pPr>
        <w:spacing w:after="0" w:line="240" w:lineRule="auto"/>
      </w:pPr>
      <w:r>
        <w:separator/>
      </w:r>
    </w:p>
  </w:footnote>
  <w:footnote w:type="continuationSeparator" w:id="0">
    <w:p w14:paraId="28027F89" w14:textId="77777777" w:rsidR="007C365C" w:rsidRDefault="007C365C" w:rsidP="0051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73CF" w14:textId="77777777" w:rsidR="00966CF4" w:rsidRDefault="00966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C083" w14:textId="5D9F6FD9" w:rsidR="0051270D" w:rsidRDefault="00966C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92C6E0" wp14:editId="0D576AA9">
          <wp:simplePos x="0" y="0"/>
          <wp:positionH relativeFrom="column">
            <wp:posOffset>-913971</wp:posOffset>
          </wp:positionH>
          <wp:positionV relativeFrom="paragraph">
            <wp:posOffset>-439420</wp:posOffset>
          </wp:positionV>
          <wp:extent cx="7762052" cy="1485239"/>
          <wp:effectExtent l="0" t="0" r="0" b="1270"/>
          <wp:wrapNone/>
          <wp:docPr id="1586141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52" cy="1485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2A12" w14:textId="77777777" w:rsidR="00966CF4" w:rsidRDefault="00966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50D"/>
    <w:multiLevelType w:val="hybridMultilevel"/>
    <w:tmpl w:val="29120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54D"/>
    <w:multiLevelType w:val="hybridMultilevel"/>
    <w:tmpl w:val="751661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9EE"/>
    <w:multiLevelType w:val="hybridMultilevel"/>
    <w:tmpl w:val="D60E4F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03898"/>
    <w:multiLevelType w:val="hybridMultilevel"/>
    <w:tmpl w:val="9D2E60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D63CC"/>
    <w:multiLevelType w:val="hybridMultilevel"/>
    <w:tmpl w:val="EA9ADA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F233D"/>
    <w:multiLevelType w:val="hybridMultilevel"/>
    <w:tmpl w:val="35708B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6013">
    <w:abstractNumId w:val="1"/>
  </w:num>
  <w:num w:numId="2" w16cid:durableId="1744258089">
    <w:abstractNumId w:val="5"/>
  </w:num>
  <w:num w:numId="3" w16cid:durableId="1740126805">
    <w:abstractNumId w:val="0"/>
  </w:num>
  <w:num w:numId="4" w16cid:durableId="1459959150">
    <w:abstractNumId w:val="2"/>
  </w:num>
  <w:num w:numId="5" w16cid:durableId="1572033786">
    <w:abstractNumId w:val="3"/>
  </w:num>
  <w:num w:numId="6" w16cid:durableId="56361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C"/>
    <w:rsid w:val="00037366"/>
    <w:rsid w:val="000875B2"/>
    <w:rsid w:val="000C1982"/>
    <w:rsid w:val="000C5CCC"/>
    <w:rsid w:val="00121602"/>
    <w:rsid w:val="00134838"/>
    <w:rsid w:val="001649A2"/>
    <w:rsid w:val="001C2A64"/>
    <w:rsid w:val="001F3290"/>
    <w:rsid w:val="001F52F6"/>
    <w:rsid w:val="00223219"/>
    <w:rsid w:val="00224E3E"/>
    <w:rsid w:val="00226655"/>
    <w:rsid w:val="00247A0D"/>
    <w:rsid w:val="002671E7"/>
    <w:rsid w:val="0027507D"/>
    <w:rsid w:val="002B1BEC"/>
    <w:rsid w:val="002D5ECC"/>
    <w:rsid w:val="003C1334"/>
    <w:rsid w:val="003F2D62"/>
    <w:rsid w:val="004051D4"/>
    <w:rsid w:val="00407740"/>
    <w:rsid w:val="004242A8"/>
    <w:rsid w:val="00437EE1"/>
    <w:rsid w:val="00446CEE"/>
    <w:rsid w:val="0051270D"/>
    <w:rsid w:val="00546AC4"/>
    <w:rsid w:val="00576C23"/>
    <w:rsid w:val="005849BA"/>
    <w:rsid w:val="005A497F"/>
    <w:rsid w:val="005A4FAE"/>
    <w:rsid w:val="005D2DFF"/>
    <w:rsid w:val="005E7581"/>
    <w:rsid w:val="005F761F"/>
    <w:rsid w:val="00601621"/>
    <w:rsid w:val="00654355"/>
    <w:rsid w:val="006A0305"/>
    <w:rsid w:val="007302FD"/>
    <w:rsid w:val="007C365C"/>
    <w:rsid w:val="00805497"/>
    <w:rsid w:val="00817F1A"/>
    <w:rsid w:val="00847995"/>
    <w:rsid w:val="00966CF4"/>
    <w:rsid w:val="009B4682"/>
    <w:rsid w:val="00A02F4A"/>
    <w:rsid w:val="00A03E68"/>
    <w:rsid w:val="00A50336"/>
    <w:rsid w:val="00A60847"/>
    <w:rsid w:val="00A61091"/>
    <w:rsid w:val="00AD20B4"/>
    <w:rsid w:val="00AE3A6C"/>
    <w:rsid w:val="00AE7E14"/>
    <w:rsid w:val="00AF0333"/>
    <w:rsid w:val="00B20ACF"/>
    <w:rsid w:val="00B355FE"/>
    <w:rsid w:val="00B87FBB"/>
    <w:rsid w:val="00BF13E7"/>
    <w:rsid w:val="00C85E78"/>
    <w:rsid w:val="00C866E6"/>
    <w:rsid w:val="00CA4357"/>
    <w:rsid w:val="00CB2CC8"/>
    <w:rsid w:val="00CF2D54"/>
    <w:rsid w:val="00D27488"/>
    <w:rsid w:val="00D95E54"/>
    <w:rsid w:val="00E26364"/>
    <w:rsid w:val="00E35B74"/>
    <w:rsid w:val="00ED11D4"/>
    <w:rsid w:val="00ED2E7C"/>
    <w:rsid w:val="00EE5705"/>
    <w:rsid w:val="00F3449C"/>
    <w:rsid w:val="00F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41779"/>
  <w15:chartTrackingRefBased/>
  <w15:docId w15:val="{772E3278-4708-4ED9-9FF2-7FD9D6B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0D"/>
  </w:style>
  <w:style w:type="paragraph" w:styleId="Footer">
    <w:name w:val="footer"/>
    <w:basedOn w:val="Normal"/>
    <w:link w:val="FooterChar"/>
    <w:uiPriority w:val="99"/>
    <w:unhideWhenUsed/>
    <w:rsid w:val="00512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CH1WAR</dc:creator>
  <cp:keywords/>
  <dc:description/>
  <cp:lastModifiedBy>CH1WAR</cp:lastModifiedBy>
  <cp:revision>59</cp:revision>
  <cp:lastPrinted>2023-02-27T10:10:00Z</cp:lastPrinted>
  <dcterms:created xsi:type="dcterms:W3CDTF">2023-02-24T06:31:00Z</dcterms:created>
  <dcterms:modified xsi:type="dcterms:W3CDTF">2023-08-25T08:06:00Z</dcterms:modified>
</cp:coreProperties>
</file>